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63B91B" w14:textId="77777777" w:rsidR="0057343F" w:rsidRDefault="0057343F" w:rsidP="0057343F">
      <w:pPr>
        <w:pStyle w:val="Intestazione"/>
        <w:jc w:val="center"/>
        <w:rPr>
          <w:b/>
          <w:bCs/>
        </w:rPr>
      </w:pPr>
      <w:r>
        <w:rPr>
          <w:b/>
          <w:bCs/>
          <w:noProof/>
          <w:lang w:eastAsia="it-IT"/>
        </w:rPr>
        <w:drawing>
          <wp:inline distT="0" distB="0" distL="0" distR="0" wp14:anchorId="7BF8F9D5" wp14:editId="19955FAF">
            <wp:extent cx="6120130" cy="596900"/>
            <wp:effectExtent l="0" t="0" r="0" b="0"/>
            <wp:docPr id="565004218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004218" name="Immagine 56500421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C13EC4" w14:textId="77777777" w:rsidR="0057343F" w:rsidRDefault="0057343F" w:rsidP="0057343F">
      <w:pPr>
        <w:pStyle w:val="Intestazione"/>
        <w:jc w:val="center"/>
        <w:rPr>
          <w:b/>
          <w:bCs/>
        </w:rPr>
      </w:pPr>
    </w:p>
    <w:p w14:paraId="4A91A5B7" w14:textId="77777777" w:rsidR="0057343F" w:rsidRPr="00F752EC" w:rsidRDefault="0057343F" w:rsidP="0057343F">
      <w:pPr>
        <w:pStyle w:val="Intestazione"/>
        <w:jc w:val="center"/>
        <w:rPr>
          <w:b/>
          <w:bCs/>
          <w:sz w:val="23"/>
          <w:szCs w:val="23"/>
        </w:rPr>
      </w:pPr>
      <w:r w:rsidRPr="00F752EC">
        <w:rPr>
          <w:b/>
          <w:bCs/>
          <w:sz w:val="23"/>
          <w:szCs w:val="23"/>
        </w:rPr>
        <w:t>MINISTERO DELL’ISTRUZIONE E DEL MERITO – UFFICIO SCOLASTICO REGIONALE PER LA LOMBARDIA</w:t>
      </w:r>
    </w:p>
    <w:p w14:paraId="508F4662" w14:textId="77777777" w:rsidR="0057343F" w:rsidRDefault="0057343F" w:rsidP="0057343F">
      <w:pPr>
        <w:pStyle w:val="Intestazione"/>
        <w:jc w:val="center"/>
        <w:rPr>
          <w:b/>
          <w:bCs/>
          <w:color w:val="4472C4" w:themeColor="accent1"/>
          <w:sz w:val="44"/>
          <w:szCs w:val="44"/>
        </w:rPr>
      </w:pPr>
      <w:r w:rsidRPr="0065022C">
        <w:rPr>
          <w:b/>
          <w:bCs/>
          <w:color w:val="4472C4" w:themeColor="accent1"/>
          <w:sz w:val="44"/>
          <w:szCs w:val="44"/>
        </w:rPr>
        <w:t>ISTITUTO COMPRENSIVO STATALE ZANICA</w:t>
      </w:r>
    </w:p>
    <w:p w14:paraId="238BF379" w14:textId="77777777" w:rsidR="0057343F" w:rsidRDefault="0057343F" w:rsidP="0057343F">
      <w:pPr>
        <w:pStyle w:val="Intestazione"/>
        <w:jc w:val="center"/>
        <w:rPr>
          <w:b/>
          <w:bCs/>
          <w:color w:val="4472C4" w:themeColor="accent1"/>
          <w:sz w:val="44"/>
          <w:szCs w:val="44"/>
        </w:rPr>
      </w:pPr>
      <w:r>
        <w:rPr>
          <w:rFonts w:ascii="Times New Roman"/>
          <w:noProof/>
          <w:sz w:val="20"/>
          <w:lang w:eastAsia="it-IT"/>
        </w:rPr>
        <w:drawing>
          <wp:inline distT="0" distB="0" distL="0" distR="0" wp14:anchorId="1284876E" wp14:editId="014C4C0D">
            <wp:extent cx="914400" cy="762000"/>
            <wp:effectExtent l="0" t="0" r="0" b="0"/>
            <wp:docPr id="2" name="Image 2" descr="Immagine che contiene testo, cerchio, fiore, Elementi grafici&#10;&#10;Il contenuto generato dall'IA potrebbe non essere corret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Immagine che contiene testo, cerchio, fiore, Elementi grafici&#10;&#10;Il contenuto generato dall'IA potrebbe non essere corretto.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752" cy="762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082294" w14:textId="77777777" w:rsidR="0057343F" w:rsidRPr="0016350C" w:rsidRDefault="0057343F" w:rsidP="0057343F">
      <w:pPr>
        <w:pStyle w:val="Corpotesto"/>
        <w:spacing w:before="23"/>
        <w:jc w:val="center"/>
        <w:rPr>
          <w:rFonts w:ascii="Abadi" w:hAnsi="Abadi"/>
          <w:sz w:val="20"/>
        </w:rPr>
      </w:pPr>
      <w:r w:rsidRPr="0016350C">
        <w:rPr>
          <w:rFonts w:ascii="Abadi" w:hAnsi="Abadi"/>
          <w:sz w:val="20"/>
        </w:rPr>
        <w:t>Via Serio n. 1 – 24050 Zanica (BG)</w:t>
      </w:r>
    </w:p>
    <w:p w14:paraId="12235565" w14:textId="77777777" w:rsidR="0057343F" w:rsidRPr="0065022C" w:rsidRDefault="0057343F" w:rsidP="0057343F">
      <w:pPr>
        <w:pStyle w:val="Corpotesto"/>
        <w:spacing w:before="23"/>
        <w:jc w:val="center"/>
        <w:rPr>
          <w:rFonts w:ascii="Abadi" w:hAnsi="Abadi"/>
          <w:sz w:val="20"/>
        </w:rPr>
      </w:pPr>
      <w:r w:rsidRPr="0065022C">
        <w:rPr>
          <w:rFonts w:ascii="Abadi" w:hAnsi="Abadi"/>
          <w:sz w:val="20"/>
        </w:rPr>
        <w:t xml:space="preserve">Tel. 035/670728 – BGIC89300Q – Cod. </w:t>
      </w:r>
      <w:proofErr w:type="spellStart"/>
      <w:r w:rsidRPr="0065022C">
        <w:rPr>
          <w:rFonts w:ascii="Abadi" w:hAnsi="Abadi"/>
          <w:sz w:val="20"/>
        </w:rPr>
        <w:t>Fisc</w:t>
      </w:r>
      <w:proofErr w:type="spellEnd"/>
      <w:r w:rsidRPr="0065022C">
        <w:rPr>
          <w:rFonts w:ascii="Abadi" w:hAnsi="Abadi"/>
          <w:sz w:val="20"/>
        </w:rPr>
        <w:t>. 95118880160</w:t>
      </w:r>
    </w:p>
    <w:p w14:paraId="708FBE0F" w14:textId="77777777" w:rsidR="0057343F" w:rsidRDefault="0057343F" w:rsidP="0057343F">
      <w:pPr>
        <w:pStyle w:val="Corpotesto"/>
        <w:spacing w:before="23"/>
        <w:jc w:val="center"/>
        <w:rPr>
          <w:rFonts w:ascii="Abadi" w:hAnsi="Abadi"/>
          <w:sz w:val="20"/>
        </w:rPr>
      </w:pPr>
      <w:r w:rsidRPr="0016350C">
        <w:rPr>
          <w:rFonts w:ascii="Abadi" w:hAnsi="Abadi"/>
          <w:sz w:val="20"/>
        </w:rPr>
        <w:t xml:space="preserve">PEO </w:t>
      </w:r>
      <w:hyperlink r:id="rId9" w:history="1">
        <w:r w:rsidRPr="0016350C">
          <w:rPr>
            <w:rStyle w:val="Collegamentoipertestuale"/>
            <w:rFonts w:ascii="Abadi" w:hAnsi="Abadi"/>
            <w:sz w:val="20"/>
          </w:rPr>
          <w:t>bgic89300q@istruzione.it</w:t>
        </w:r>
      </w:hyperlink>
      <w:r w:rsidRPr="0016350C">
        <w:rPr>
          <w:rFonts w:ascii="Abadi" w:hAnsi="Abadi"/>
          <w:sz w:val="20"/>
        </w:rPr>
        <w:t xml:space="preserve"> PE</w:t>
      </w:r>
      <w:r>
        <w:rPr>
          <w:rFonts w:ascii="Abadi" w:hAnsi="Abadi"/>
          <w:sz w:val="20"/>
        </w:rPr>
        <w:t xml:space="preserve">C </w:t>
      </w:r>
      <w:hyperlink r:id="rId10" w:history="1">
        <w:r w:rsidRPr="000C40AE">
          <w:rPr>
            <w:rStyle w:val="Collegamentoipertestuale"/>
            <w:rFonts w:ascii="Abadi" w:hAnsi="Abadi"/>
            <w:sz w:val="20"/>
          </w:rPr>
          <w:t>bgic89300q@pec.istruzione.it</w:t>
        </w:r>
      </w:hyperlink>
    </w:p>
    <w:p w14:paraId="557B3265" w14:textId="6BD31A81" w:rsidR="0057343F" w:rsidRDefault="0057343F" w:rsidP="0057343F">
      <w:pPr>
        <w:pStyle w:val="Corpotesto"/>
        <w:spacing w:before="23"/>
        <w:jc w:val="center"/>
        <w:rPr>
          <w:rFonts w:ascii="Abadi" w:hAnsi="Abadi"/>
          <w:sz w:val="20"/>
        </w:rPr>
      </w:pPr>
      <w:r>
        <w:rPr>
          <w:rFonts w:ascii="Abadi" w:hAnsi="Abadi"/>
          <w:sz w:val="20"/>
        </w:rPr>
        <w:t>Sito internet</w:t>
      </w:r>
      <w:r w:rsidRPr="0016350C">
        <w:rPr>
          <w:rFonts w:ascii="Abadi" w:hAnsi="Abadi"/>
          <w:sz w:val="20"/>
        </w:rPr>
        <w:t xml:space="preserve"> </w:t>
      </w:r>
      <w:hyperlink r:id="rId11" w:history="1">
        <w:r w:rsidRPr="0016350C">
          <w:rPr>
            <w:rStyle w:val="Collegamentoipertestuale"/>
            <w:rFonts w:ascii="Abadi" w:hAnsi="Abadi"/>
            <w:sz w:val="20"/>
          </w:rPr>
          <w:t>www.iczanica.edu.it</w:t>
        </w:r>
      </w:hyperlink>
      <w:bookmarkStart w:id="1" w:name="_GoBack"/>
      <w:bookmarkEnd w:id="1"/>
    </w:p>
    <w:p w14:paraId="4E79CE18" w14:textId="3641FCAF" w:rsidR="00FD3F0A" w:rsidRPr="00D72031" w:rsidRDefault="00FD3F0A" w:rsidP="00FD3F0A">
      <w:pPr>
        <w:keepNext/>
        <w:keepLines/>
        <w:widowControl/>
        <w:autoSpaceDE/>
        <w:autoSpaceDN/>
        <w:spacing w:before="480" w:line="276" w:lineRule="auto"/>
        <w:jc w:val="center"/>
        <w:outlineLvl w:val="0"/>
        <w:rPr>
          <w:rFonts w:asciiTheme="minorHAnsi" w:eastAsia="MS Gothic" w:hAnsiTheme="minorHAnsi" w:cstheme="minorHAnsi"/>
          <w:b/>
          <w:bCs/>
          <w:sz w:val="36"/>
          <w:szCs w:val="28"/>
        </w:rPr>
      </w:pPr>
      <w:r w:rsidRPr="00D72031">
        <w:rPr>
          <w:rFonts w:asciiTheme="minorHAnsi" w:eastAsia="MS Gothic" w:hAnsiTheme="minorHAnsi" w:cstheme="minorHAnsi"/>
          <w:b/>
          <w:bCs/>
          <w:sz w:val="36"/>
          <w:szCs w:val="28"/>
        </w:rPr>
        <w:t>ALLEGATO B</w:t>
      </w:r>
    </w:p>
    <w:p w14:paraId="31E45C57" w14:textId="7430C322" w:rsidR="00FD3F0A" w:rsidRPr="00D72031" w:rsidRDefault="00FD3F0A" w:rsidP="00FD3F0A">
      <w:pPr>
        <w:widowControl/>
        <w:autoSpaceDE/>
        <w:autoSpaceDN/>
        <w:spacing w:after="200" w:line="276" w:lineRule="auto"/>
        <w:jc w:val="center"/>
        <w:rPr>
          <w:rFonts w:asciiTheme="minorHAnsi" w:eastAsia="MS Mincho" w:hAnsiTheme="minorHAnsi" w:cstheme="minorHAnsi"/>
          <w:sz w:val="28"/>
        </w:rPr>
      </w:pPr>
      <w:r w:rsidRPr="00D72031">
        <w:rPr>
          <w:rFonts w:asciiTheme="minorHAnsi" w:eastAsia="MS Mincho" w:hAnsiTheme="minorHAnsi" w:cstheme="minorHAnsi"/>
          <w:b/>
          <w:sz w:val="28"/>
        </w:rPr>
        <w:t>DICHIARAZIONE DEI TITOLI CULTURALI, PROFESSIONALI E DELLE ESPERIENZE</w:t>
      </w:r>
      <w:r w:rsidRPr="00D72031">
        <w:rPr>
          <w:rFonts w:asciiTheme="minorHAnsi" w:eastAsia="MS Mincho" w:hAnsiTheme="minorHAnsi" w:cstheme="minorHAnsi"/>
          <w:b/>
          <w:sz w:val="28"/>
        </w:rPr>
        <w:br/>
      </w:r>
      <w:r w:rsidRPr="00D72031">
        <w:rPr>
          <w:rFonts w:asciiTheme="minorHAnsi" w:eastAsia="MS Mincho" w:hAnsiTheme="minorHAnsi" w:cstheme="minorHAnsi"/>
          <w:sz w:val="28"/>
        </w:rPr>
        <w:t>(artt. 46 e 47 D.P.R. 445/2000)</w:t>
      </w:r>
    </w:p>
    <w:p w14:paraId="5D06FD0F" w14:textId="77777777" w:rsidR="00D72031" w:rsidRPr="009B354C" w:rsidRDefault="00D72031" w:rsidP="00D72031">
      <w:pPr>
        <w:widowControl/>
        <w:autoSpaceDE/>
        <w:autoSpaceDN/>
        <w:spacing w:after="200" w:line="276" w:lineRule="auto"/>
        <w:jc w:val="center"/>
        <w:rPr>
          <w:rFonts w:asciiTheme="minorHAnsi" w:eastAsia="MS Mincho" w:hAnsiTheme="minorHAnsi" w:cstheme="minorHAnsi"/>
          <w:b/>
        </w:rPr>
      </w:pPr>
      <w:r w:rsidRPr="009B354C">
        <w:rPr>
          <w:rFonts w:asciiTheme="minorHAnsi" w:eastAsia="MS Mincho" w:hAnsiTheme="minorHAnsi" w:cstheme="minorHAnsi"/>
          <w:b/>
        </w:rPr>
        <w:t>Procedura comparativa per il conferimento di incarichi individuali di esperto</w:t>
      </w:r>
      <w:r w:rsidRPr="00D72031">
        <w:rPr>
          <w:rFonts w:asciiTheme="minorHAnsi" w:eastAsia="MS Mincho" w:hAnsiTheme="minorHAnsi" w:cstheme="minorHAnsi"/>
          <w:b/>
        </w:rPr>
        <w:t xml:space="preserve"> PDS</w:t>
      </w:r>
      <w:r w:rsidRPr="009B354C">
        <w:rPr>
          <w:rFonts w:asciiTheme="minorHAnsi" w:eastAsia="MS Mincho" w:hAnsiTheme="minorHAnsi" w:cstheme="minorHAnsi"/>
          <w:b/>
        </w:rPr>
        <w:t xml:space="preserve"> – </w:t>
      </w:r>
      <w:proofErr w:type="spellStart"/>
      <w:r w:rsidRPr="009B354C">
        <w:rPr>
          <w:rFonts w:asciiTheme="minorHAnsi" w:eastAsia="MS Mincho" w:hAnsiTheme="minorHAnsi" w:cstheme="minorHAnsi"/>
          <w:b/>
        </w:rPr>
        <w:t>a.s.</w:t>
      </w:r>
      <w:proofErr w:type="spellEnd"/>
      <w:r w:rsidRPr="009B354C">
        <w:rPr>
          <w:rFonts w:asciiTheme="minorHAnsi" w:eastAsia="MS Mincho" w:hAnsiTheme="minorHAnsi" w:cstheme="minorHAnsi"/>
          <w:b/>
        </w:rPr>
        <w:t xml:space="preserve"> 2026/2027</w:t>
      </w:r>
    </w:p>
    <w:p w14:paraId="0DBAF52D" w14:textId="77777777" w:rsidR="00D72031" w:rsidRPr="00D72031" w:rsidRDefault="00D72031" w:rsidP="00FD3F0A">
      <w:pPr>
        <w:widowControl/>
        <w:autoSpaceDE/>
        <w:autoSpaceDN/>
        <w:spacing w:after="200" w:line="276" w:lineRule="auto"/>
        <w:jc w:val="center"/>
        <w:rPr>
          <w:rFonts w:asciiTheme="minorHAnsi" w:eastAsia="MS Mincho" w:hAnsiTheme="minorHAnsi" w:cstheme="minorHAnsi"/>
        </w:rPr>
      </w:pPr>
    </w:p>
    <w:p w14:paraId="20B7457B" w14:textId="2DF2B265" w:rsidR="00FD3F0A" w:rsidRPr="00D72031" w:rsidRDefault="00FD3F0A" w:rsidP="00FD3F0A">
      <w:pPr>
        <w:keepNext/>
        <w:keepLines/>
        <w:widowControl/>
        <w:autoSpaceDE/>
        <w:autoSpaceDN/>
        <w:spacing w:before="200" w:line="276" w:lineRule="auto"/>
        <w:outlineLvl w:val="1"/>
        <w:rPr>
          <w:rFonts w:asciiTheme="minorHAnsi" w:eastAsia="MS Gothic" w:hAnsiTheme="minorHAnsi" w:cstheme="minorHAnsi"/>
          <w:b/>
          <w:bCs/>
          <w:sz w:val="26"/>
          <w:szCs w:val="26"/>
        </w:rPr>
      </w:pPr>
      <w:r w:rsidRPr="00D72031">
        <w:rPr>
          <w:rFonts w:asciiTheme="minorHAnsi" w:eastAsia="MS Gothic" w:hAnsiTheme="minorHAnsi" w:cstheme="minorHAnsi"/>
          <w:b/>
          <w:bCs/>
          <w:sz w:val="26"/>
          <w:szCs w:val="26"/>
        </w:rPr>
        <w:t>DATI DEL</w:t>
      </w:r>
      <w:r w:rsidR="000641EE" w:rsidRPr="00D72031">
        <w:rPr>
          <w:rFonts w:asciiTheme="minorHAnsi" w:eastAsia="MS Gothic" w:hAnsiTheme="minorHAnsi" w:cstheme="minorHAnsi"/>
          <w:b/>
          <w:bCs/>
          <w:sz w:val="26"/>
          <w:szCs w:val="26"/>
        </w:rPr>
        <w:t>/LA</w:t>
      </w:r>
      <w:r w:rsidRPr="00D72031">
        <w:rPr>
          <w:rFonts w:asciiTheme="minorHAnsi" w:eastAsia="MS Gothic" w:hAnsiTheme="minorHAnsi" w:cstheme="minorHAnsi"/>
          <w:b/>
          <w:bCs/>
          <w:sz w:val="26"/>
          <w:szCs w:val="26"/>
        </w:rPr>
        <w:t xml:space="preserve"> CANDIDATO</w:t>
      </w:r>
      <w:r w:rsidR="000641EE" w:rsidRPr="00D72031">
        <w:rPr>
          <w:rFonts w:asciiTheme="minorHAnsi" w:eastAsia="MS Gothic" w:hAnsiTheme="minorHAnsi" w:cstheme="minorHAnsi"/>
          <w:b/>
          <w:bCs/>
          <w:sz w:val="26"/>
          <w:szCs w:val="26"/>
        </w:rPr>
        <w:t>/A</w:t>
      </w:r>
    </w:p>
    <w:tbl>
      <w:tblPr>
        <w:tblStyle w:val="Tabellagriglia1chiara"/>
        <w:tblW w:w="9634" w:type="dxa"/>
        <w:tblLook w:val="04A0" w:firstRow="1" w:lastRow="0" w:firstColumn="1" w:lastColumn="0" w:noHBand="0" w:noVBand="1"/>
      </w:tblPr>
      <w:tblGrid>
        <w:gridCol w:w="4320"/>
        <w:gridCol w:w="5314"/>
      </w:tblGrid>
      <w:tr w:rsidR="00FD3F0A" w:rsidRPr="00D72031" w14:paraId="4C232DDC" w14:textId="77777777" w:rsidTr="000641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31F14B4A" w14:textId="77777777" w:rsidR="00FD3F0A" w:rsidRPr="00D72031" w:rsidRDefault="00FD3F0A" w:rsidP="00FD3F0A">
            <w:pPr>
              <w:widowControl/>
              <w:autoSpaceDE/>
              <w:autoSpaceDN/>
              <w:rPr>
                <w:rFonts w:asciiTheme="minorHAnsi" w:eastAsia="MS Mincho" w:hAnsiTheme="minorHAnsi" w:cstheme="minorHAnsi"/>
              </w:rPr>
            </w:pPr>
            <w:r w:rsidRPr="00D72031">
              <w:rPr>
                <w:rFonts w:asciiTheme="minorHAnsi" w:eastAsia="MS Mincho" w:hAnsiTheme="minorHAnsi" w:cstheme="minorHAnsi"/>
              </w:rPr>
              <w:t>Cognome e nome</w:t>
            </w:r>
          </w:p>
        </w:tc>
        <w:tc>
          <w:tcPr>
            <w:tcW w:w="5314" w:type="dxa"/>
          </w:tcPr>
          <w:p w14:paraId="10E213ED" w14:textId="77777777" w:rsidR="00FD3F0A" w:rsidRPr="00D72031" w:rsidRDefault="00FD3F0A" w:rsidP="00FD3F0A">
            <w:pPr>
              <w:widowControl/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</w:p>
        </w:tc>
      </w:tr>
      <w:tr w:rsidR="00FD3F0A" w:rsidRPr="00D72031" w14:paraId="7AB895E8" w14:textId="77777777" w:rsidTr="000641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7CA324B0" w14:textId="7867C62F" w:rsidR="00FD3F0A" w:rsidRPr="00D72031" w:rsidRDefault="00FD3F0A" w:rsidP="00FD3F0A">
            <w:pPr>
              <w:widowControl/>
              <w:autoSpaceDE/>
              <w:autoSpaceDN/>
              <w:rPr>
                <w:rFonts w:asciiTheme="minorHAnsi" w:eastAsia="MS Mincho" w:hAnsiTheme="minorHAnsi" w:cstheme="minorHAnsi"/>
              </w:rPr>
            </w:pPr>
            <w:r w:rsidRPr="00D72031">
              <w:rPr>
                <w:rFonts w:asciiTheme="minorHAnsi" w:eastAsia="MS Mincho" w:hAnsiTheme="minorHAnsi" w:cstheme="minorHAnsi"/>
              </w:rPr>
              <w:t>Progetto per cui si presenta candidatura</w:t>
            </w:r>
          </w:p>
        </w:tc>
        <w:tc>
          <w:tcPr>
            <w:tcW w:w="5314" w:type="dxa"/>
          </w:tcPr>
          <w:p w14:paraId="3A2141D5" w14:textId="77777777" w:rsidR="00FD3F0A" w:rsidRPr="00D72031" w:rsidRDefault="00FD3F0A" w:rsidP="00FD3F0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</w:p>
          <w:p w14:paraId="0E1386C6" w14:textId="77777777" w:rsidR="000641EE" w:rsidRPr="00D72031" w:rsidRDefault="000641EE" w:rsidP="00FD3F0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</w:p>
          <w:p w14:paraId="2C556E28" w14:textId="77777777" w:rsidR="000641EE" w:rsidRPr="00D72031" w:rsidRDefault="000641EE" w:rsidP="00FD3F0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</w:p>
          <w:p w14:paraId="19C376FD" w14:textId="0605ECAD" w:rsidR="000641EE" w:rsidRPr="00D72031" w:rsidRDefault="000641EE" w:rsidP="00FD3F0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</w:p>
        </w:tc>
      </w:tr>
      <w:tr w:rsidR="00FD3F0A" w:rsidRPr="00D72031" w14:paraId="424CE450" w14:textId="77777777" w:rsidTr="000641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165BE8DC" w14:textId="5A229D24" w:rsidR="00FD3F0A" w:rsidRPr="00D72031" w:rsidRDefault="00FD3F0A" w:rsidP="00F83E4E">
            <w:pPr>
              <w:widowControl/>
              <w:autoSpaceDE/>
              <w:autoSpaceDN/>
              <w:rPr>
                <w:rFonts w:asciiTheme="minorHAnsi" w:eastAsia="MS Mincho" w:hAnsiTheme="minorHAnsi" w:cstheme="minorHAnsi"/>
              </w:rPr>
            </w:pPr>
            <w:r w:rsidRPr="00D72031">
              <w:rPr>
                <w:rFonts w:asciiTheme="minorHAnsi" w:eastAsia="MS Mincho" w:hAnsiTheme="minorHAnsi" w:cstheme="minorHAnsi"/>
              </w:rPr>
              <w:t xml:space="preserve">Codice </w:t>
            </w:r>
            <w:r w:rsidR="00F83E4E" w:rsidRPr="00D72031">
              <w:rPr>
                <w:rFonts w:asciiTheme="minorHAnsi" w:eastAsia="MS Mincho" w:hAnsiTheme="minorHAnsi" w:cstheme="minorHAnsi"/>
              </w:rPr>
              <w:t>progetto</w:t>
            </w:r>
          </w:p>
        </w:tc>
        <w:tc>
          <w:tcPr>
            <w:tcW w:w="5314" w:type="dxa"/>
          </w:tcPr>
          <w:p w14:paraId="5F00F1E6" w14:textId="77777777" w:rsidR="00FD3F0A" w:rsidRPr="00D72031" w:rsidRDefault="00FD3F0A" w:rsidP="00FD3F0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</w:p>
        </w:tc>
      </w:tr>
    </w:tbl>
    <w:p w14:paraId="3152F84F" w14:textId="77777777" w:rsidR="00FD3F0A" w:rsidRPr="00D72031" w:rsidRDefault="00FD3F0A" w:rsidP="00FD3F0A">
      <w:pPr>
        <w:keepNext/>
        <w:keepLines/>
        <w:widowControl/>
        <w:autoSpaceDE/>
        <w:autoSpaceDN/>
        <w:spacing w:before="200" w:line="276" w:lineRule="auto"/>
        <w:outlineLvl w:val="1"/>
        <w:rPr>
          <w:rFonts w:asciiTheme="minorHAnsi" w:eastAsia="MS Gothic" w:hAnsiTheme="minorHAnsi" w:cstheme="minorHAnsi"/>
          <w:b/>
          <w:bCs/>
          <w:sz w:val="26"/>
          <w:szCs w:val="26"/>
        </w:rPr>
      </w:pPr>
      <w:r w:rsidRPr="00D72031">
        <w:rPr>
          <w:rFonts w:asciiTheme="minorHAnsi" w:eastAsia="MS Gothic" w:hAnsiTheme="minorHAnsi" w:cstheme="minorHAnsi"/>
          <w:b/>
          <w:bCs/>
          <w:sz w:val="26"/>
          <w:szCs w:val="26"/>
        </w:rPr>
        <w:t>A. Titolo di accesso</w:t>
      </w:r>
    </w:p>
    <w:tbl>
      <w:tblPr>
        <w:tblStyle w:val="Tabellagriglia1chiara"/>
        <w:tblW w:w="9634" w:type="dxa"/>
        <w:tblLook w:val="04A0" w:firstRow="1" w:lastRow="0" w:firstColumn="1" w:lastColumn="0" w:noHBand="0" w:noVBand="1"/>
      </w:tblPr>
      <w:tblGrid>
        <w:gridCol w:w="3539"/>
        <w:gridCol w:w="3686"/>
        <w:gridCol w:w="1559"/>
        <w:gridCol w:w="850"/>
      </w:tblGrid>
      <w:tr w:rsidR="00FD3F0A" w:rsidRPr="00D72031" w14:paraId="199DFD8D" w14:textId="77777777" w:rsidTr="000641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570CAA1E" w14:textId="77777777" w:rsidR="00FD3F0A" w:rsidRPr="00D72031" w:rsidRDefault="00FD3F0A" w:rsidP="00FD3F0A">
            <w:pPr>
              <w:widowControl/>
              <w:autoSpaceDE/>
              <w:autoSpaceDN/>
              <w:rPr>
                <w:rFonts w:asciiTheme="minorHAnsi" w:eastAsia="MS Mincho" w:hAnsiTheme="minorHAnsi" w:cstheme="minorHAnsi"/>
              </w:rPr>
            </w:pPr>
            <w:r w:rsidRPr="00D72031">
              <w:rPr>
                <w:rFonts w:asciiTheme="minorHAnsi" w:eastAsia="MS Mincho" w:hAnsiTheme="minorHAnsi" w:cstheme="minorHAnsi"/>
              </w:rPr>
              <w:t>Titolo</w:t>
            </w:r>
          </w:p>
        </w:tc>
        <w:tc>
          <w:tcPr>
            <w:tcW w:w="3686" w:type="dxa"/>
          </w:tcPr>
          <w:p w14:paraId="1BE71C50" w14:textId="77777777" w:rsidR="00FD3F0A" w:rsidRPr="00D72031" w:rsidRDefault="00FD3F0A" w:rsidP="00FD3F0A">
            <w:pPr>
              <w:widowControl/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  <w:r w:rsidRPr="00D72031">
              <w:rPr>
                <w:rFonts w:asciiTheme="minorHAnsi" w:eastAsia="MS Mincho" w:hAnsiTheme="minorHAnsi" w:cstheme="minorHAnsi"/>
              </w:rPr>
              <w:t>Ente che lo ha rilasciato</w:t>
            </w:r>
          </w:p>
        </w:tc>
        <w:tc>
          <w:tcPr>
            <w:tcW w:w="1559" w:type="dxa"/>
          </w:tcPr>
          <w:p w14:paraId="0C35F39F" w14:textId="77777777" w:rsidR="00FD3F0A" w:rsidRPr="00D72031" w:rsidRDefault="00FD3F0A" w:rsidP="00FD3F0A">
            <w:pPr>
              <w:widowControl/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  <w:r w:rsidRPr="00D72031">
              <w:rPr>
                <w:rFonts w:asciiTheme="minorHAnsi" w:eastAsia="MS Mincho" w:hAnsiTheme="minorHAnsi" w:cstheme="minorHAnsi"/>
              </w:rPr>
              <w:t>Anno</w:t>
            </w:r>
          </w:p>
        </w:tc>
        <w:tc>
          <w:tcPr>
            <w:tcW w:w="850" w:type="dxa"/>
          </w:tcPr>
          <w:p w14:paraId="0CCFC3FA" w14:textId="77777777" w:rsidR="00FD3F0A" w:rsidRPr="00D72031" w:rsidRDefault="00FD3F0A" w:rsidP="00FD3F0A">
            <w:pPr>
              <w:widowControl/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  <w:r w:rsidRPr="00D72031">
              <w:rPr>
                <w:rFonts w:asciiTheme="minorHAnsi" w:eastAsia="MS Mincho" w:hAnsiTheme="minorHAnsi" w:cstheme="minorHAnsi"/>
              </w:rPr>
              <w:t>Pagina CV</w:t>
            </w:r>
          </w:p>
        </w:tc>
      </w:tr>
      <w:tr w:rsidR="00FD3F0A" w:rsidRPr="00D72031" w14:paraId="2745E70B" w14:textId="77777777" w:rsidTr="000641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1267DE52" w14:textId="77777777" w:rsidR="00FD3F0A" w:rsidRPr="00D72031" w:rsidRDefault="00FD3F0A" w:rsidP="00FD3F0A">
            <w:pPr>
              <w:widowControl/>
              <w:autoSpaceDE/>
              <w:autoSpaceDN/>
              <w:rPr>
                <w:rFonts w:asciiTheme="minorHAnsi" w:eastAsia="MS Mincho" w:hAnsiTheme="minorHAnsi" w:cstheme="minorHAnsi"/>
              </w:rPr>
            </w:pPr>
          </w:p>
          <w:p w14:paraId="5D14D8BF" w14:textId="6CFF1F7D" w:rsidR="000641EE" w:rsidRPr="00D72031" w:rsidRDefault="000641EE" w:rsidP="00FD3F0A">
            <w:pPr>
              <w:widowControl/>
              <w:autoSpaceDE/>
              <w:autoSpaceDN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3686" w:type="dxa"/>
          </w:tcPr>
          <w:p w14:paraId="03CBFF04" w14:textId="77777777" w:rsidR="00FD3F0A" w:rsidRPr="00D72031" w:rsidRDefault="00FD3F0A" w:rsidP="00FD3F0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1559" w:type="dxa"/>
          </w:tcPr>
          <w:p w14:paraId="4402F7F2" w14:textId="77777777" w:rsidR="00FD3F0A" w:rsidRPr="00D72031" w:rsidRDefault="00FD3F0A" w:rsidP="00FD3F0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850" w:type="dxa"/>
          </w:tcPr>
          <w:p w14:paraId="40EEE14C" w14:textId="77777777" w:rsidR="00FD3F0A" w:rsidRPr="00D72031" w:rsidRDefault="00FD3F0A" w:rsidP="00FD3F0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</w:p>
        </w:tc>
      </w:tr>
      <w:tr w:rsidR="00FD3F0A" w:rsidRPr="00D72031" w14:paraId="4AC594B3" w14:textId="77777777" w:rsidTr="000641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03D3A6BE" w14:textId="77777777" w:rsidR="00FD3F0A" w:rsidRPr="00D72031" w:rsidRDefault="00FD3F0A" w:rsidP="00FD3F0A">
            <w:pPr>
              <w:widowControl/>
              <w:autoSpaceDE/>
              <w:autoSpaceDN/>
              <w:rPr>
                <w:rFonts w:asciiTheme="minorHAnsi" w:eastAsia="MS Mincho" w:hAnsiTheme="minorHAnsi" w:cstheme="minorHAnsi"/>
              </w:rPr>
            </w:pPr>
          </w:p>
          <w:p w14:paraId="3FBD60F2" w14:textId="2EEAE158" w:rsidR="000641EE" w:rsidRPr="00D72031" w:rsidRDefault="000641EE" w:rsidP="00FD3F0A">
            <w:pPr>
              <w:widowControl/>
              <w:autoSpaceDE/>
              <w:autoSpaceDN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3686" w:type="dxa"/>
          </w:tcPr>
          <w:p w14:paraId="5F3CF67C" w14:textId="77777777" w:rsidR="00FD3F0A" w:rsidRPr="00D72031" w:rsidRDefault="00FD3F0A" w:rsidP="00FD3F0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1559" w:type="dxa"/>
          </w:tcPr>
          <w:p w14:paraId="40C8D354" w14:textId="77777777" w:rsidR="00FD3F0A" w:rsidRPr="00D72031" w:rsidRDefault="00FD3F0A" w:rsidP="00FD3F0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850" w:type="dxa"/>
          </w:tcPr>
          <w:p w14:paraId="73602703" w14:textId="77777777" w:rsidR="00FD3F0A" w:rsidRPr="00D72031" w:rsidRDefault="00FD3F0A" w:rsidP="00FD3F0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</w:p>
        </w:tc>
      </w:tr>
    </w:tbl>
    <w:p w14:paraId="18E6858D" w14:textId="77777777" w:rsidR="00FD3F0A" w:rsidRPr="00D72031" w:rsidRDefault="00FD3F0A" w:rsidP="00FD3F0A">
      <w:pPr>
        <w:keepNext/>
        <w:keepLines/>
        <w:widowControl/>
        <w:autoSpaceDE/>
        <w:autoSpaceDN/>
        <w:spacing w:before="200" w:line="276" w:lineRule="auto"/>
        <w:outlineLvl w:val="1"/>
        <w:rPr>
          <w:rFonts w:asciiTheme="minorHAnsi" w:eastAsia="MS Gothic" w:hAnsiTheme="minorHAnsi" w:cstheme="minorHAnsi"/>
          <w:b/>
          <w:bCs/>
          <w:sz w:val="26"/>
          <w:szCs w:val="26"/>
        </w:rPr>
      </w:pPr>
      <w:r w:rsidRPr="00D72031">
        <w:rPr>
          <w:rFonts w:asciiTheme="minorHAnsi" w:eastAsia="MS Gothic" w:hAnsiTheme="minorHAnsi" w:cstheme="minorHAnsi"/>
          <w:b/>
          <w:bCs/>
          <w:sz w:val="26"/>
          <w:szCs w:val="26"/>
        </w:rPr>
        <w:t>B. Titoli culturali e professionali migliorativi</w:t>
      </w:r>
    </w:p>
    <w:p w14:paraId="5E9E22A0" w14:textId="77777777" w:rsidR="00FD3F0A" w:rsidRPr="00D72031" w:rsidRDefault="00FD3F0A" w:rsidP="00FD3F0A">
      <w:pPr>
        <w:widowControl/>
        <w:autoSpaceDE/>
        <w:autoSpaceDN/>
        <w:spacing w:after="200" w:line="276" w:lineRule="auto"/>
        <w:rPr>
          <w:rFonts w:asciiTheme="minorHAnsi" w:eastAsia="MS Mincho" w:hAnsiTheme="minorHAnsi" w:cstheme="minorHAnsi"/>
        </w:rPr>
      </w:pPr>
      <w:r w:rsidRPr="00D72031">
        <w:rPr>
          <w:rFonts w:asciiTheme="minorHAnsi" w:eastAsia="MS Mincho" w:hAnsiTheme="minorHAnsi" w:cstheme="minorHAnsi"/>
        </w:rPr>
        <w:t>Indicare esclusivamente i titoli che si ritengono pertinenti al progetto. La valutazione della coerenza compete esclusivamente alla Commissione.</w:t>
      </w:r>
    </w:p>
    <w:tbl>
      <w:tblPr>
        <w:tblStyle w:val="Tabellagriglia1chiara"/>
        <w:tblW w:w="0" w:type="auto"/>
        <w:tblLook w:val="04A0" w:firstRow="1" w:lastRow="0" w:firstColumn="1" w:lastColumn="0" w:noHBand="0" w:noVBand="1"/>
      </w:tblPr>
      <w:tblGrid>
        <w:gridCol w:w="1352"/>
        <w:gridCol w:w="1336"/>
        <w:gridCol w:w="1346"/>
        <w:gridCol w:w="2845"/>
        <w:gridCol w:w="1309"/>
        <w:gridCol w:w="1440"/>
      </w:tblGrid>
      <w:tr w:rsidR="00FD3F0A" w:rsidRPr="00D72031" w14:paraId="6988D03D" w14:textId="77777777" w:rsidTr="000641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</w:tcPr>
          <w:p w14:paraId="73A33B00" w14:textId="77777777" w:rsidR="00FD3F0A" w:rsidRPr="00D72031" w:rsidRDefault="00FD3F0A" w:rsidP="00FD3F0A">
            <w:pPr>
              <w:widowControl/>
              <w:autoSpaceDE/>
              <w:autoSpaceDN/>
              <w:rPr>
                <w:rFonts w:asciiTheme="minorHAnsi" w:eastAsia="MS Mincho" w:hAnsiTheme="minorHAnsi" w:cstheme="minorHAnsi"/>
              </w:rPr>
            </w:pPr>
            <w:r w:rsidRPr="00D72031">
              <w:rPr>
                <w:rFonts w:asciiTheme="minorHAnsi" w:eastAsia="MS Mincho" w:hAnsiTheme="minorHAnsi" w:cstheme="minorHAnsi"/>
              </w:rPr>
              <w:t>Titolo</w:t>
            </w:r>
          </w:p>
        </w:tc>
        <w:tc>
          <w:tcPr>
            <w:tcW w:w="1434" w:type="dxa"/>
          </w:tcPr>
          <w:p w14:paraId="581B57E6" w14:textId="77777777" w:rsidR="00FD3F0A" w:rsidRPr="00D72031" w:rsidRDefault="00FD3F0A" w:rsidP="00FD3F0A">
            <w:pPr>
              <w:widowControl/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  <w:r w:rsidRPr="00D72031">
              <w:rPr>
                <w:rFonts w:asciiTheme="minorHAnsi" w:eastAsia="MS Mincho" w:hAnsiTheme="minorHAnsi" w:cstheme="minorHAnsi"/>
              </w:rPr>
              <w:t>Ente</w:t>
            </w:r>
          </w:p>
        </w:tc>
        <w:tc>
          <w:tcPr>
            <w:tcW w:w="1435" w:type="dxa"/>
          </w:tcPr>
          <w:p w14:paraId="2C07F7C9" w14:textId="77777777" w:rsidR="00FD3F0A" w:rsidRPr="00D72031" w:rsidRDefault="00FD3F0A" w:rsidP="00FD3F0A">
            <w:pPr>
              <w:widowControl/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  <w:r w:rsidRPr="00D72031">
              <w:rPr>
                <w:rFonts w:asciiTheme="minorHAnsi" w:eastAsia="MS Mincho" w:hAnsiTheme="minorHAnsi" w:cstheme="minorHAnsi"/>
              </w:rPr>
              <w:t>Anno</w:t>
            </w:r>
          </w:p>
        </w:tc>
        <w:tc>
          <w:tcPr>
            <w:tcW w:w="3062" w:type="dxa"/>
          </w:tcPr>
          <w:p w14:paraId="48B99CB5" w14:textId="77777777" w:rsidR="00FD3F0A" w:rsidRPr="00D72031" w:rsidRDefault="00FD3F0A" w:rsidP="00FD3F0A">
            <w:pPr>
              <w:widowControl/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  <w:r w:rsidRPr="00D72031">
              <w:rPr>
                <w:rFonts w:asciiTheme="minorHAnsi" w:eastAsia="MS Mincho" w:hAnsiTheme="minorHAnsi" w:cstheme="minorHAnsi"/>
              </w:rPr>
              <w:t>Descrizione della pertinenza rispetto al progetto</w:t>
            </w:r>
          </w:p>
        </w:tc>
        <w:tc>
          <w:tcPr>
            <w:tcW w:w="822" w:type="dxa"/>
          </w:tcPr>
          <w:p w14:paraId="13BD988F" w14:textId="5C16BEA5" w:rsidR="00FD3F0A" w:rsidRPr="00D72031" w:rsidRDefault="00FA2975" w:rsidP="00FD3F0A">
            <w:pPr>
              <w:widowControl/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  <w:r w:rsidRPr="00D72031">
              <w:rPr>
                <w:rFonts w:asciiTheme="minorHAnsi" w:eastAsia="MS Mincho" w:hAnsiTheme="minorHAnsi" w:cstheme="minorHAnsi"/>
              </w:rPr>
              <w:t>Riferimento nel</w:t>
            </w:r>
            <w:r w:rsidR="00FD3F0A" w:rsidRPr="00D72031">
              <w:rPr>
                <w:rFonts w:asciiTheme="minorHAnsi" w:eastAsia="MS Mincho" w:hAnsiTheme="minorHAnsi" w:cstheme="minorHAnsi"/>
              </w:rPr>
              <w:t xml:space="preserve"> CV</w:t>
            </w:r>
          </w:p>
        </w:tc>
        <w:tc>
          <w:tcPr>
            <w:tcW w:w="1440" w:type="dxa"/>
          </w:tcPr>
          <w:p w14:paraId="6B926064" w14:textId="77777777" w:rsidR="00FD3F0A" w:rsidRPr="00D72031" w:rsidRDefault="00FD3F0A" w:rsidP="00FD3F0A">
            <w:pPr>
              <w:widowControl/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  <w:r w:rsidRPr="00D72031">
              <w:rPr>
                <w:rFonts w:asciiTheme="minorHAnsi" w:eastAsia="MS Mincho" w:hAnsiTheme="minorHAnsi" w:cstheme="minorHAnsi"/>
              </w:rPr>
              <w:t>Note Commissione</w:t>
            </w:r>
          </w:p>
        </w:tc>
      </w:tr>
      <w:tr w:rsidR="00FD3F0A" w:rsidRPr="00D72031" w14:paraId="2F423554" w14:textId="77777777" w:rsidTr="000641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</w:tcPr>
          <w:p w14:paraId="40A9B45D" w14:textId="77777777" w:rsidR="00FD3F0A" w:rsidRPr="00D72031" w:rsidRDefault="00FD3F0A" w:rsidP="00FD3F0A">
            <w:pPr>
              <w:widowControl/>
              <w:autoSpaceDE/>
              <w:autoSpaceDN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1434" w:type="dxa"/>
          </w:tcPr>
          <w:p w14:paraId="49792575" w14:textId="77777777" w:rsidR="00FD3F0A" w:rsidRPr="00D72031" w:rsidRDefault="00FD3F0A" w:rsidP="00FD3F0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1435" w:type="dxa"/>
          </w:tcPr>
          <w:p w14:paraId="479ED2E5" w14:textId="77777777" w:rsidR="00FD3F0A" w:rsidRPr="00D72031" w:rsidRDefault="00FD3F0A" w:rsidP="00FD3F0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3062" w:type="dxa"/>
          </w:tcPr>
          <w:p w14:paraId="330D696B" w14:textId="77777777" w:rsidR="00FD3F0A" w:rsidRPr="00D72031" w:rsidRDefault="00FD3F0A" w:rsidP="00FD3F0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822" w:type="dxa"/>
          </w:tcPr>
          <w:p w14:paraId="2491F9A0" w14:textId="77777777" w:rsidR="00FD3F0A" w:rsidRPr="00D72031" w:rsidRDefault="00FD3F0A" w:rsidP="00FD3F0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1440" w:type="dxa"/>
          </w:tcPr>
          <w:p w14:paraId="0F223B1B" w14:textId="77777777" w:rsidR="00FD3F0A" w:rsidRPr="00D72031" w:rsidRDefault="00FD3F0A" w:rsidP="00FD3F0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</w:p>
        </w:tc>
      </w:tr>
      <w:tr w:rsidR="00FD3F0A" w:rsidRPr="00D72031" w14:paraId="0BE7FF2B" w14:textId="77777777" w:rsidTr="000641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</w:tcPr>
          <w:p w14:paraId="1A04AC0A" w14:textId="77777777" w:rsidR="00FD3F0A" w:rsidRPr="00D72031" w:rsidRDefault="00FD3F0A" w:rsidP="00FD3F0A">
            <w:pPr>
              <w:widowControl/>
              <w:autoSpaceDE/>
              <w:autoSpaceDN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1434" w:type="dxa"/>
          </w:tcPr>
          <w:p w14:paraId="4048AAEA" w14:textId="77777777" w:rsidR="00FD3F0A" w:rsidRPr="00D72031" w:rsidRDefault="00FD3F0A" w:rsidP="00FD3F0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1435" w:type="dxa"/>
          </w:tcPr>
          <w:p w14:paraId="3ED19E16" w14:textId="77777777" w:rsidR="00FD3F0A" w:rsidRPr="00D72031" w:rsidRDefault="00FD3F0A" w:rsidP="00FD3F0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3062" w:type="dxa"/>
          </w:tcPr>
          <w:p w14:paraId="0AAA8BFC" w14:textId="77777777" w:rsidR="00FD3F0A" w:rsidRPr="00D72031" w:rsidRDefault="00FD3F0A" w:rsidP="00FD3F0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822" w:type="dxa"/>
          </w:tcPr>
          <w:p w14:paraId="4BC8FBCB" w14:textId="77777777" w:rsidR="00FD3F0A" w:rsidRPr="00D72031" w:rsidRDefault="00FD3F0A" w:rsidP="00FD3F0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1440" w:type="dxa"/>
          </w:tcPr>
          <w:p w14:paraId="78706BE4" w14:textId="77777777" w:rsidR="00FD3F0A" w:rsidRPr="00D72031" w:rsidRDefault="00FD3F0A" w:rsidP="00FD3F0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</w:p>
        </w:tc>
      </w:tr>
      <w:tr w:rsidR="00FD3F0A" w:rsidRPr="00D72031" w14:paraId="2D5CE665" w14:textId="77777777" w:rsidTr="000641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</w:tcPr>
          <w:p w14:paraId="5E34D97B" w14:textId="77777777" w:rsidR="00FD3F0A" w:rsidRPr="00D72031" w:rsidRDefault="00FD3F0A" w:rsidP="00FD3F0A">
            <w:pPr>
              <w:widowControl/>
              <w:autoSpaceDE/>
              <w:autoSpaceDN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1434" w:type="dxa"/>
          </w:tcPr>
          <w:p w14:paraId="2C881AC0" w14:textId="77777777" w:rsidR="00FD3F0A" w:rsidRPr="00D72031" w:rsidRDefault="00FD3F0A" w:rsidP="00FD3F0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1435" w:type="dxa"/>
          </w:tcPr>
          <w:p w14:paraId="7C771422" w14:textId="77777777" w:rsidR="00FD3F0A" w:rsidRPr="00D72031" w:rsidRDefault="00FD3F0A" w:rsidP="00FD3F0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3062" w:type="dxa"/>
          </w:tcPr>
          <w:p w14:paraId="7F4C5B20" w14:textId="77777777" w:rsidR="00FD3F0A" w:rsidRPr="00D72031" w:rsidRDefault="00FD3F0A" w:rsidP="00FD3F0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822" w:type="dxa"/>
          </w:tcPr>
          <w:p w14:paraId="2F50E7B7" w14:textId="77777777" w:rsidR="00FD3F0A" w:rsidRPr="00D72031" w:rsidRDefault="00FD3F0A" w:rsidP="00FD3F0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1440" w:type="dxa"/>
          </w:tcPr>
          <w:p w14:paraId="4DD63285" w14:textId="77777777" w:rsidR="00FD3F0A" w:rsidRPr="00D72031" w:rsidRDefault="00FD3F0A" w:rsidP="00FD3F0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</w:p>
        </w:tc>
      </w:tr>
      <w:tr w:rsidR="00FD3F0A" w:rsidRPr="00D72031" w14:paraId="34AD55C3" w14:textId="77777777" w:rsidTr="000641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</w:tcPr>
          <w:p w14:paraId="5FFF6E81" w14:textId="77777777" w:rsidR="00FD3F0A" w:rsidRPr="00D72031" w:rsidRDefault="00FD3F0A" w:rsidP="00FD3F0A">
            <w:pPr>
              <w:widowControl/>
              <w:autoSpaceDE/>
              <w:autoSpaceDN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1434" w:type="dxa"/>
          </w:tcPr>
          <w:p w14:paraId="653F4572" w14:textId="77777777" w:rsidR="00FD3F0A" w:rsidRPr="00D72031" w:rsidRDefault="00FD3F0A" w:rsidP="00FD3F0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1435" w:type="dxa"/>
          </w:tcPr>
          <w:p w14:paraId="4758068C" w14:textId="77777777" w:rsidR="00FD3F0A" w:rsidRPr="00D72031" w:rsidRDefault="00FD3F0A" w:rsidP="00FD3F0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3062" w:type="dxa"/>
          </w:tcPr>
          <w:p w14:paraId="1700046D" w14:textId="77777777" w:rsidR="00FD3F0A" w:rsidRPr="00D72031" w:rsidRDefault="00FD3F0A" w:rsidP="00FD3F0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822" w:type="dxa"/>
          </w:tcPr>
          <w:p w14:paraId="76B67BB9" w14:textId="77777777" w:rsidR="00FD3F0A" w:rsidRPr="00D72031" w:rsidRDefault="00FD3F0A" w:rsidP="00FD3F0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1440" w:type="dxa"/>
          </w:tcPr>
          <w:p w14:paraId="51B555E7" w14:textId="77777777" w:rsidR="00FD3F0A" w:rsidRPr="00D72031" w:rsidRDefault="00FD3F0A" w:rsidP="00FD3F0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</w:p>
        </w:tc>
      </w:tr>
      <w:tr w:rsidR="00FD3F0A" w:rsidRPr="00D72031" w14:paraId="6D068177" w14:textId="77777777" w:rsidTr="000641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</w:tcPr>
          <w:p w14:paraId="78BFE151" w14:textId="77777777" w:rsidR="00FD3F0A" w:rsidRPr="00D72031" w:rsidRDefault="00FD3F0A" w:rsidP="00FD3F0A">
            <w:pPr>
              <w:widowControl/>
              <w:autoSpaceDE/>
              <w:autoSpaceDN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1434" w:type="dxa"/>
          </w:tcPr>
          <w:p w14:paraId="7433EB91" w14:textId="77777777" w:rsidR="00FD3F0A" w:rsidRPr="00D72031" w:rsidRDefault="00FD3F0A" w:rsidP="00FD3F0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1435" w:type="dxa"/>
          </w:tcPr>
          <w:p w14:paraId="06E0FF5B" w14:textId="77777777" w:rsidR="00FD3F0A" w:rsidRPr="00D72031" w:rsidRDefault="00FD3F0A" w:rsidP="00FD3F0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3062" w:type="dxa"/>
          </w:tcPr>
          <w:p w14:paraId="00B10C45" w14:textId="77777777" w:rsidR="00FD3F0A" w:rsidRPr="00D72031" w:rsidRDefault="00FD3F0A" w:rsidP="00FD3F0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822" w:type="dxa"/>
          </w:tcPr>
          <w:p w14:paraId="23306E1D" w14:textId="77777777" w:rsidR="00FD3F0A" w:rsidRPr="00D72031" w:rsidRDefault="00FD3F0A" w:rsidP="00FD3F0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1440" w:type="dxa"/>
          </w:tcPr>
          <w:p w14:paraId="13FD071C" w14:textId="77777777" w:rsidR="00FD3F0A" w:rsidRPr="00D72031" w:rsidRDefault="00FD3F0A" w:rsidP="00FD3F0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</w:p>
        </w:tc>
      </w:tr>
      <w:tr w:rsidR="00FD3F0A" w:rsidRPr="00D72031" w14:paraId="31132E9F" w14:textId="77777777" w:rsidTr="000641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</w:tcPr>
          <w:p w14:paraId="2DA1B4F2" w14:textId="77777777" w:rsidR="00FD3F0A" w:rsidRPr="00D72031" w:rsidRDefault="00FD3F0A" w:rsidP="00FD3F0A">
            <w:pPr>
              <w:widowControl/>
              <w:autoSpaceDE/>
              <w:autoSpaceDN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1434" w:type="dxa"/>
          </w:tcPr>
          <w:p w14:paraId="2FA769C7" w14:textId="77777777" w:rsidR="00FD3F0A" w:rsidRPr="00D72031" w:rsidRDefault="00FD3F0A" w:rsidP="00FD3F0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1435" w:type="dxa"/>
          </w:tcPr>
          <w:p w14:paraId="4491C42B" w14:textId="77777777" w:rsidR="00FD3F0A" w:rsidRPr="00D72031" w:rsidRDefault="00FD3F0A" w:rsidP="00FD3F0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3062" w:type="dxa"/>
          </w:tcPr>
          <w:p w14:paraId="271F8D66" w14:textId="77777777" w:rsidR="00FD3F0A" w:rsidRPr="00D72031" w:rsidRDefault="00FD3F0A" w:rsidP="00FD3F0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822" w:type="dxa"/>
          </w:tcPr>
          <w:p w14:paraId="00804B7D" w14:textId="77777777" w:rsidR="00FD3F0A" w:rsidRPr="00D72031" w:rsidRDefault="00FD3F0A" w:rsidP="00FD3F0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1440" w:type="dxa"/>
          </w:tcPr>
          <w:p w14:paraId="54DCAE2F" w14:textId="77777777" w:rsidR="00FD3F0A" w:rsidRPr="00D72031" w:rsidRDefault="00FD3F0A" w:rsidP="00FD3F0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</w:p>
        </w:tc>
      </w:tr>
    </w:tbl>
    <w:p w14:paraId="47F05E21" w14:textId="77777777" w:rsidR="00FD3F0A" w:rsidRPr="00D72031" w:rsidRDefault="00FD3F0A" w:rsidP="00FD3F0A">
      <w:pPr>
        <w:keepNext/>
        <w:keepLines/>
        <w:widowControl/>
        <w:autoSpaceDE/>
        <w:autoSpaceDN/>
        <w:spacing w:before="200" w:line="276" w:lineRule="auto"/>
        <w:outlineLvl w:val="1"/>
        <w:rPr>
          <w:rFonts w:asciiTheme="minorHAnsi" w:eastAsia="MS Gothic" w:hAnsiTheme="minorHAnsi" w:cstheme="minorHAnsi"/>
          <w:b/>
          <w:bCs/>
          <w:sz w:val="26"/>
          <w:szCs w:val="26"/>
        </w:rPr>
      </w:pPr>
      <w:r w:rsidRPr="00D72031">
        <w:rPr>
          <w:rFonts w:asciiTheme="minorHAnsi" w:eastAsia="MS Gothic" w:hAnsiTheme="minorHAnsi" w:cstheme="minorHAnsi"/>
          <w:b/>
          <w:bCs/>
          <w:sz w:val="26"/>
          <w:szCs w:val="26"/>
        </w:rPr>
        <w:t>C. Esperienze professionali</w:t>
      </w:r>
    </w:p>
    <w:p w14:paraId="6B58060E" w14:textId="77777777" w:rsidR="00FD3F0A" w:rsidRPr="00D72031" w:rsidRDefault="00FD3F0A" w:rsidP="00FD3F0A">
      <w:pPr>
        <w:widowControl/>
        <w:autoSpaceDE/>
        <w:autoSpaceDN/>
        <w:spacing w:after="200" w:line="276" w:lineRule="auto"/>
        <w:rPr>
          <w:rFonts w:asciiTheme="minorHAnsi" w:eastAsia="MS Mincho" w:hAnsiTheme="minorHAnsi" w:cstheme="minorHAnsi"/>
        </w:rPr>
      </w:pPr>
      <w:r w:rsidRPr="00D72031">
        <w:rPr>
          <w:rFonts w:asciiTheme="minorHAnsi" w:eastAsia="MS Mincho" w:hAnsiTheme="minorHAnsi" w:cstheme="minorHAnsi"/>
        </w:rPr>
        <w:t>Indicare esclusivamente le esperienze professionali ritenute utili ai fini della candidatura.</w:t>
      </w:r>
    </w:p>
    <w:tbl>
      <w:tblPr>
        <w:tblStyle w:val="Tabellagriglia1chiara"/>
        <w:tblW w:w="0" w:type="auto"/>
        <w:tblLook w:val="04A0" w:firstRow="1" w:lastRow="0" w:firstColumn="1" w:lastColumn="0" w:noHBand="0" w:noVBand="1"/>
      </w:tblPr>
      <w:tblGrid>
        <w:gridCol w:w="1714"/>
        <w:gridCol w:w="1432"/>
        <w:gridCol w:w="1230"/>
        <w:gridCol w:w="1030"/>
        <w:gridCol w:w="1473"/>
        <w:gridCol w:w="1309"/>
        <w:gridCol w:w="1440"/>
      </w:tblGrid>
      <w:tr w:rsidR="00FD3F0A" w:rsidRPr="00D72031" w14:paraId="2254C6E8" w14:textId="77777777" w:rsidTr="000641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4" w:type="dxa"/>
          </w:tcPr>
          <w:p w14:paraId="2AED40C5" w14:textId="77777777" w:rsidR="00FD3F0A" w:rsidRPr="00D72031" w:rsidRDefault="00FD3F0A" w:rsidP="00FD3F0A">
            <w:pPr>
              <w:widowControl/>
              <w:autoSpaceDE/>
              <w:autoSpaceDN/>
              <w:rPr>
                <w:rFonts w:asciiTheme="minorHAnsi" w:eastAsia="MS Mincho" w:hAnsiTheme="minorHAnsi" w:cstheme="minorHAnsi"/>
              </w:rPr>
            </w:pPr>
            <w:r w:rsidRPr="00D72031">
              <w:rPr>
                <w:rFonts w:asciiTheme="minorHAnsi" w:eastAsia="MS Mincho" w:hAnsiTheme="minorHAnsi" w:cstheme="minorHAnsi"/>
              </w:rPr>
              <w:t>Attività/Incarico</w:t>
            </w:r>
          </w:p>
        </w:tc>
        <w:tc>
          <w:tcPr>
            <w:tcW w:w="1432" w:type="dxa"/>
          </w:tcPr>
          <w:p w14:paraId="6ADA9ECE" w14:textId="77777777" w:rsidR="00FD3F0A" w:rsidRPr="00D72031" w:rsidRDefault="00FD3F0A" w:rsidP="00FD3F0A">
            <w:pPr>
              <w:widowControl/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  <w:r w:rsidRPr="00D72031">
              <w:rPr>
                <w:rFonts w:asciiTheme="minorHAnsi" w:eastAsia="MS Mincho" w:hAnsiTheme="minorHAnsi" w:cstheme="minorHAnsi"/>
              </w:rPr>
              <w:t>Committente</w:t>
            </w:r>
          </w:p>
        </w:tc>
        <w:tc>
          <w:tcPr>
            <w:tcW w:w="1234" w:type="dxa"/>
          </w:tcPr>
          <w:p w14:paraId="600B2B7C" w14:textId="77777777" w:rsidR="00FD3F0A" w:rsidRPr="00D72031" w:rsidRDefault="00FD3F0A" w:rsidP="00FD3F0A">
            <w:pPr>
              <w:widowControl/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  <w:r w:rsidRPr="00D72031">
              <w:rPr>
                <w:rFonts w:asciiTheme="minorHAnsi" w:eastAsia="MS Mincho" w:hAnsiTheme="minorHAnsi" w:cstheme="minorHAnsi"/>
              </w:rPr>
              <w:t>Destinatari</w:t>
            </w:r>
          </w:p>
        </w:tc>
        <w:tc>
          <w:tcPr>
            <w:tcW w:w="1234" w:type="dxa"/>
          </w:tcPr>
          <w:p w14:paraId="27902E8E" w14:textId="77777777" w:rsidR="00FD3F0A" w:rsidRPr="00D72031" w:rsidRDefault="00FD3F0A" w:rsidP="00FD3F0A">
            <w:pPr>
              <w:widowControl/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  <w:r w:rsidRPr="00D72031">
              <w:rPr>
                <w:rFonts w:asciiTheme="minorHAnsi" w:eastAsia="MS Mincho" w:hAnsiTheme="minorHAnsi" w:cstheme="minorHAnsi"/>
              </w:rPr>
              <w:t>Periodo</w:t>
            </w:r>
          </w:p>
        </w:tc>
        <w:tc>
          <w:tcPr>
            <w:tcW w:w="1894" w:type="dxa"/>
          </w:tcPr>
          <w:p w14:paraId="6156D6C0" w14:textId="77777777" w:rsidR="00FD3F0A" w:rsidRPr="00D72031" w:rsidRDefault="00FD3F0A" w:rsidP="00FD3F0A">
            <w:pPr>
              <w:widowControl/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  <w:r w:rsidRPr="00D72031">
              <w:rPr>
                <w:rFonts w:asciiTheme="minorHAnsi" w:eastAsia="MS Mincho" w:hAnsiTheme="minorHAnsi" w:cstheme="minorHAnsi"/>
              </w:rPr>
              <w:t>Descrizione della pertinenza rispetto al progetto</w:t>
            </w:r>
          </w:p>
        </w:tc>
        <w:tc>
          <w:tcPr>
            <w:tcW w:w="607" w:type="dxa"/>
          </w:tcPr>
          <w:p w14:paraId="5B79636F" w14:textId="61C8F75F" w:rsidR="00FD3F0A" w:rsidRPr="00D72031" w:rsidRDefault="00FA2975" w:rsidP="00FD3F0A">
            <w:pPr>
              <w:widowControl/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  <w:r w:rsidRPr="00D72031">
              <w:rPr>
                <w:rFonts w:asciiTheme="minorHAnsi" w:eastAsia="MS Mincho" w:hAnsiTheme="minorHAnsi" w:cstheme="minorHAnsi"/>
              </w:rPr>
              <w:t>Riferimento nel</w:t>
            </w:r>
            <w:r w:rsidR="00FD3F0A" w:rsidRPr="00D72031">
              <w:rPr>
                <w:rFonts w:asciiTheme="minorHAnsi" w:eastAsia="MS Mincho" w:hAnsiTheme="minorHAnsi" w:cstheme="minorHAnsi"/>
              </w:rPr>
              <w:t xml:space="preserve"> CV</w:t>
            </w:r>
          </w:p>
        </w:tc>
        <w:tc>
          <w:tcPr>
            <w:tcW w:w="1440" w:type="dxa"/>
          </w:tcPr>
          <w:p w14:paraId="5AE87170" w14:textId="77777777" w:rsidR="00FD3F0A" w:rsidRPr="00D72031" w:rsidRDefault="00FD3F0A" w:rsidP="00FD3F0A">
            <w:pPr>
              <w:widowControl/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  <w:r w:rsidRPr="00D72031">
              <w:rPr>
                <w:rFonts w:asciiTheme="minorHAnsi" w:eastAsia="MS Mincho" w:hAnsiTheme="minorHAnsi" w:cstheme="minorHAnsi"/>
              </w:rPr>
              <w:t>Note Commissione</w:t>
            </w:r>
          </w:p>
        </w:tc>
      </w:tr>
      <w:tr w:rsidR="00FD3F0A" w:rsidRPr="00D72031" w14:paraId="098E2141" w14:textId="77777777" w:rsidTr="000641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4" w:type="dxa"/>
          </w:tcPr>
          <w:p w14:paraId="295F775E" w14:textId="77777777" w:rsidR="00FD3F0A" w:rsidRPr="00D72031" w:rsidRDefault="00FD3F0A" w:rsidP="00FD3F0A">
            <w:pPr>
              <w:widowControl/>
              <w:autoSpaceDE/>
              <w:autoSpaceDN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1432" w:type="dxa"/>
          </w:tcPr>
          <w:p w14:paraId="4E7316C2" w14:textId="77777777" w:rsidR="00FD3F0A" w:rsidRPr="00D72031" w:rsidRDefault="00FD3F0A" w:rsidP="00FD3F0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1234" w:type="dxa"/>
          </w:tcPr>
          <w:p w14:paraId="303CE080" w14:textId="77777777" w:rsidR="00FD3F0A" w:rsidRPr="00D72031" w:rsidRDefault="00FD3F0A" w:rsidP="00FD3F0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1234" w:type="dxa"/>
          </w:tcPr>
          <w:p w14:paraId="2A7D680A" w14:textId="77777777" w:rsidR="00FD3F0A" w:rsidRPr="00D72031" w:rsidRDefault="00FD3F0A" w:rsidP="00FD3F0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1894" w:type="dxa"/>
          </w:tcPr>
          <w:p w14:paraId="280D23CC" w14:textId="77777777" w:rsidR="00FD3F0A" w:rsidRPr="00D72031" w:rsidRDefault="00FD3F0A" w:rsidP="00FD3F0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607" w:type="dxa"/>
          </w:tcPr>
          <w:p w14:paraId="1B230C9F" w14:textId="77777777" w:rsidR="00FD3F0A" w:rsidRPr="00D72031" w:rsidRDefault="00FD3F0A" w:rsidP="00FD3F0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1440" w:type="dxa"/>
          </w:tcPr>
          <w:p w14:paraId="2AA7FC7D" w14:textId="77777777" w:rsidR="00FD3F0A" w:rsidRPr="00D72031" w:rsidRDefault="00FD3F0A" w:rsidP="00FD3F0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</w:p>
        </w:tc>
      </w:tr>
      <w:tr w:rsidR="00FD3F0A" w:rsidRPr="00D72031" w14:paraId="2F0DBD9F" w14:textId="77777777" w:rsidTr="000641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4" w:type="dxa"/>
          </w:tcPr>
          <w:p w14:paraId="2C9E65EC" w14:textId="77777777" w:rsidR="00FD3F0A" w:rsidRPr="00D72031" w:rsidRDefault="00FD3F0A" w:rsidP="00FD3F0A">
            <w:pPr>
              <w:widowControl/>
              <w:autoSpaceDE/>
              <w:autoSpaceDN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1432" w:type="dxa"/>
          </w:tcPr>
          <w:p w14:paraId="53B8E81F" w14:textId="77777777" w:rsidR="00FD3F0A" w:rsidRPr="00D72031" w:rsidRDefault="00FD3F0A" w:rsidP="00FD3F0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1234" w:type="dxa"/>
          </w:tcPr>
          <w:p w14:paraId="77ADE1D9" w14:textId="77777777" w:rsidR="00FD3F0A" w:rsidRPr="00D72031" w:rsidRDefault="00FD3F0A" w:rsidP="00FD3F0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1234" w:type="dxa"/>
          </w:tcPr>
          <w:p w14:paraId="64BE33F2" w14:textId="77777777" w:rsidR="00FD3F0A" w:rsidRPr="00D72031" w:rsidRDefault="00FD3F0A" w:rsidP="00FD3F0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1894" w:type="dxa"/>
          </w:tcPr>
          <w:p w14:paraId="6FDBBD54" w14:textId="77777777" w:rsidR="00FD3F0A" w:rsidRPr="00D72031" w:rsidRDefault="00FD3F0A" w:rsidP="00FD3F0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607" w:type="dxa"/>
          </w:tcPr>
          <w:p w14:paraId="5BFB275D" w14:textId="77777777" w:rsidR="00FD3F0A" w:rsidRPr="00D72031" w:rsidRDefault="00FD3F0A" w:rsidP="00FD3F0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1440" w:type="dxa"/>
          </w:tcPr>
          <w:p w14:paraId="4D2211B2" w14:textId="77777777" w:rsidR="00FD3F0A" w:rsidRPr="00D72031" w:rsidRDefault="00FD3F0A" w:rsidP="00FD3F0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</w:p>
        </w:tc>
      </w:tr>
      <w:tr w:rsidR="00FD3F0A" w:rsidRPr="00D72031" w14:paraId="7B97667F" w14:textId="77777777" w:rsidTr="000641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4" w:type="dxa"/>
          </w:tcPr>
          <w:p w14:paraId="3D303C14" w14:textId="77777777" w:rsidR="00FD3F0A" w:rsidRPr="00D72031" w:rsidRDefault="00FD3F0A" w:rsidP="00FD3F0A">
            <w:pPr>
              <w:widowControl/>
              <w:autoSpaceDE/>
              <w:autoSpaceDN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1432" w:type="dxa"/>
          </w:tcPr>
          <w:p w14:paraId="7E7D9165" w14:textId="77777777" w:rsidR="00FD3F0A" w:rsidRPr="00D72031" w:rsidRDefault="00FD3F0A" w:rsidP="00FD3F0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1234" w:type="dxa"/>
          </w:tcPr>
          <w:p w14:paraId="323FD07F" w14:textId="77777777" w:rsidR="00FD3F0A" w:rsidRPr="00D72031" w:rsidRDefault="00FD3F0A" w:rsidP="00FD3F0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1234" w:type="dxa"/>
          </w:tcPr>
          <w:p w14:paraId="552E54E7" w14:textId="77777777" w:rsidR="00FD3F0A" w:rsidRPr="00D72031" w:rsidRDefault="00FD3F0A" w:rsidP="00FD3F0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1894" w:type="dxa"/>
          </w:tcPr>
          <w:p w14:paraId="6D7C07AB" w14:textId="77777777" w:rsidR="00FD3F0A" w:rsidRPr="00D72031" w:rsidRDefault="00FD3F0A" w:rsidP="00FD3F0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607" w:type="dxa"/>
          </w:tcPr>
          <w:p w14:paraId="4A3F1E96" w14:textId="77777777" w:rsidR="00FD3F0A" w:rsidRPr="00D72031" w:rsidRDefault="00FD3F0A" w:rsidP="00FD3F0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1440" w:type="dxa"/>
          </w:tcPr>
          <w:p w14:paraId="728536E2" w14:textId="77777777" w:rsidR="00FD3F0A" w:rsidRPr="00D72031" w:rsidRDefault="00FD3F0A" w:rsidP="00FD3F0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</w:p>
        </w:tc>
      </w:tr>
      <w:tr w:rsidR="00FD3F0A" w:rsidRPr="00D72031" w14:paraId="3ACFED85" w14:textId="77777777" w:rsidTr="000641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4" w:type="dxa"/>
          </w:tcPr>
          <w:p w14:paraId="7A4413A3" w14:textId="77777777" w:rsidR="00FD3F0A" w:rsidRPr="00D72031" w:rsidRDefault="00FD3F0A" w:rsidP="00FD3F0A">
            <w:pPr>
              <w:widowControl/>
              <w:autoSpaceDE/>
              <w:autoSpaceDN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1432" w:type="dxa"/>
          </w:tcPr>
          <w:p w14:paraId="20B25E03" w14:textId="77777777" w:rsidR="00FD3F0A" w:rsidRPr="00D72031" w:rsidRDefault="00FD3F0A" w:rsidP="00FD3F0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1234" w:type="dxa"/>
          </w:tcPr>
          <w:p w14:paraId="75CD4E10" w14:textId="77777777" w:rsidR="00FD3F0A" w:rsidRPr="00D72031" w:rsidRDefault="00FD3F0A" w:rsidP="00FD3F0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1234" w:type="dxa"/>
          </w:tcPr>
          <w:p w14:paraId="6038A5C2" w14:textId="77777777" w:rsidR="00FD3F0A" w:rsidRPr="00D72031" w:rsidRDefault="00FD3F0A" w:rsidP="00FD3F0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1894" w:type="dxa"/>
          </w:tcPr>
          <w:p w14:paraId="783BFDAE" w14:textId="77777777" w:rsidR="00FD3F0A" w:rsidRPr="00D72031" w:rsidRDefault="00FD3F0A" w:rsidP="00FD3F0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607" w:type="dxa"/>
          </w:tcPr>
          <w:p w14:paraId="3080063B" w14:textId="77777777" w:rsidR="00FD3F0A" w:rsidRPr="00D72031" w:rsidRDefault="00FD3F0A" w:rsidP="00FD3F0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1440" w:type="dxa"/>
          </w:tcPr>
          <w:p w14:paraId="3A7BCF63" w14:textId="77777777" w:rsidR="00FD3F0A" w:rsidRPr="00D72031" w:rsidRDefault="00FD3F0A" w:rsidP="00FD3F0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</w:p>
        </w:tc>
      </w:tr>
      <w:tr w:rsidR="00FD3F0A" w:rsidRPr="00D72031" w14:paraId="39A89512" w14:textId="77777777" w:rsidTr="000641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4" w:type="dxa"/>
          </w:tcPr>
          <w:p w14:paraId="55D7D803" w14:textId="77777777" w:rsidR="00FD3F0A" w:rsidRPr="00D72031" w:rsidRDefault="00FD3F0A" w:rsidP="00FD3F0A">
            <w:pPr>
              <w:widowControl/>
              <w:autoSpaceDE/>
              <w:autoSpaceDN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1432" w:type="dxa"/>
          </w:tcPr>
          <w:p w14:paraId="5486DCFB" w14:textId="77777777" w:rsidR="00FD3F0A" w:rsidRPr="00D72031" w:rsidRDefault="00FD3F0A" w:rsidP="00FD3F0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1234" w:type="dxa"/>
          </w:tcPr>
          <w:p w14:paraId="54D8669E" w14:textId="77777777" w:rsidR="00FD3F0A" w:rsidRPr="00D72031" w:rsidRDefault="00FD3F0A" w:rsidP="00FD3F0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1234" w:type="dxa"/>
          </w:tcPr>
          <w:p w14:paraId="0CE5A8A6" w14:textId="77777777" w:rsidR="00FD3F0A" w:rsidRPr="00D72031" w:rsidRDefault="00FD3F0A" w:rsidP="00FD3F0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1894" w:type="dxa"/>
          </w:tcPr>
          <w:p w14:paraId="61839556" w14:textId="77777777" w:rsidR="00FD3F0A" w:rsidRPr="00D72031" w:rsidRDefault="00FD3F0A" w:rsidP="00FD3F0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607" w:type="dxa"/>
          </w:tcPr>
          <w:p w14:paraId="1004E474" w14:textId="77777777" w:rsidR="00FD3F0A" w:rsidRPr="00D72031" w:rsidRDefault="00FD3F0A" w:rsidP="00FD3F0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1440" w:type="dxa"/>
          </w:tcPr>
          <w:p w14:paraId="26BCF24F" w14:textId="77777777" w:rsidR="00FD3F0A" w:rsidRPr="00D72031" w:rsidRDefault="00FD3F0A" w:rsidP="00FD3F0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</w:p>
        </w:tc>
      </w:tr>
      <w:tr w:rsidR="00FD3F0A" w:rsidRPr="00D72031" w14:paraId="70F4DE0B" w14:textId="77777777" w:rsidTr="000641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4" w:type="dxa"/>
          </w:tcPr>
          <w:p w14:paraId="136B9B40" w14:textId="77777777" w:rsidR="00FD3F0A" w:rsidRPr="00D72031" w:rsidRDefault="00FD3F0A" w:rsidP="00FD3F0A">
            <w:pPr>
              <w:widowControl/>
              <w:autoSpaceDE/>
              <w:autoSpaceDN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1432" w:type="dxa"/>
          </w:tcPr>
          <w:p w14:paraId="222F9336" w14:textId="77777777" w:rsidR="00FD3F0A" w:rsidRPr="00D72031" w:rsidRDefault="00FD3F0A" w:rsidP="00FD3F0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1234" w:type="dxa"/>
          </w:tcPr>
          <w:p w14:paraId="162F317F" w14:textId="77777777" w:rsidR="00FD3F0A" w:rsidRPr="00D72031" w:rsidRDefault="00FD3F0A" w:rsidP="00FD3F0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1234" w:type="dxa"/>
          </w:tcPr>
          <w:p w14:paraId="2B8A956D" w14:textId="77777777" w:rsidR="00FD3F0A" w:rsidRPr="00D72031" w:rsidRDefault="00FD3F0A" w:rsidP="00FD3F0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1894" w:type="dxa"/>
          </w:tcPr>
          <w:p w14:paraId="7E934A97" w14:textId="77777777" w:rsidR="00FD3F0A" w:rsidRPr="00D72031" w:rsidRDefault="00FD3F0A" w:rsidP="00FD3F0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607" w:type="dxa"/>
          </w:tcPr>
          <w:p w14:paraId="73A17472" w14:textId="77777777" w:rsidR="00FD3F0A" w:rsidRPr="00D72031" w:rsidRDefault="00FD3F0A" w:rsidP="00FD3F0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1440" w:type="dxa"/>
          </w:tcPr>
          <w:p w14:paraId="13FD2158" w14:textId="77777777" w:rsidR="00FD3F0A" w:rsidRPr="00D72031" w:rsidRDefault="00FD3F0A" w:rsidP="00FD3F0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</w:p>
        </w:tc>
      </w:tr>
      <w:tr w:rsidR="00FD3F0A" w:rsidRPr="00D72031" w14:paraId="1E0125CF" w14:textId="77777777" w:rsidTr="000641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4" w:type="dxa"/>
          </w:tcPr>
          <w:p w14:paraId="7CF74B39" w14:textId="77777777" w:rsidR="00FD3F0A" w:rsidRPr="00D72031" w:rsidRDefault="00FD3F0A" w:rsidP="00FD3F0A">
            <w:pPr>
              <w:widowControl/>
              <w:autoSpaceDE/>
              <w:autoSpaceDN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1432" w:type="dxa"/>
          </w:tcPr>
          <w:p w14:paraId="360DB408" w14:textId="77777777" w:rsidR="00FD3F0A" w:rsidRPr="00D72031" w:rsidRDefault="00FD3F0A" w:rsidP="00FD3F0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1234" w:type="dxa"/>
          </w:tcPr>
          <w:p w14:paraId="46C06728" w14:textId="77777777" w:rsidR="00FD3F0A" w:rsidRPr="00D72031" w:rsidRDefault="00FD3F0A" w:rsidP="00FD3F0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1234" w:type="dxa"/>
          </w:tcPr>
          <w:p w14:paraId="5E42319C" w14:textId="77777777" w:rsidR="00FD3F0A" w:rsidRPr="00D72031" w:rsidRDefault="00FD3F0A" w:rsidP="00FD3F0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1894" w:type="dxa"/>
          </w:tcPr>
          <w:p w14:paraId="2C7623D6" w14:textId="77777777" w:rsidR="00FD3F0A" w:rsidRPr="00D72031" w:rsidRDefault="00FD3F0A" w:rsidP="00FD3F0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607" w:type="dxa"/>
          </w:tcPr>
          <w:p w14:paraId="4B498D60" w14:textId="77777777" w:rsidR="00FD3F0A" w:rsidRPr="00D72031" w:rsidRDefault="00FD3F0A" w:rsidP="00FD3F0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1440" w:type="dxa"/>
          </w:tcPr>
          <w:p w14:paraId="5FC18466" w14:textId="77777777" w:rsidR="00FD3F0A" w:rsidRPr="00D72031" w:rsidRDefault="00FD3F0A" w:rsidP="00FD3F0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</w:p>
        </w:tc>
      </w:tr>
      <w:tr w:rsidR="00FD3F0A" w:rsidRPr="00D72031" w14:paraId="5115759E" w14:textId="77777777" w:rsidTr="000641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4" w:type="dxa"/>
          </w:tcPr>
          <w:p w14:paraId="2D142721" w14:textId="77777777" w:rsidR="00FD3F0A" w:rsidRPr="00D72031" w:rsidRDefault="00FD3F0A" w:rsidP="00FD3F0A">
            <w:pPr>
              <w:widowControl/>
              <w:autoSpaceDE/>
              <w:autoSpaceDN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1432" w:type="dxa"/>
          </w:tcPr>
          <w:p w14:paraId="792DE7EA" w14:textId="77777777" w:rsidR="00FD3F0A" w:rsidRPr="00D72031" w:rsidRDefault="00FD3F0A" w:rsidP="00FD3F0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1234" w:type="dxa"/>
          </w:tcPr>
          <w:p w14:paraId="7126EE6C" w14:textId="77777777" w:rsidR="00FD3F0A" w:rsidRPr="00D72031" w:rsidRDefault="00FD3F0A" w:rsidP="00FD3F0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1234" w:type="dxa"/>
          </w:tcPr>
          <w:p w14:paraId="7D958D28" w14:textId="77777777" w:rsidR="00FD3F0A" w:rsidRPr="00D72031" w:rsidRDefault="00FD3F0A" w:rsidP="00FD3F0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1894" w:type="dxa"/>
          </w:tcPr>
          <w:p w14:paraId="6D553555" w14:textId="77777777" w:rsidR="00FD3F0A" w:rsidRPr="00D72031" w:rsidRDefault="00FD3F0A" w:rsidP="00FD3F0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607" w:type="dxa"/>
          </w:tcPr>
          <w:p w14:paraId="78EBFD2E" w14:textId="77777777" w:rsidR="00FD3F0A" w:rsidRPr="00D72031" w:rsidRDefault="00FD3F0A" w:rsidP="00FD3F0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1440" w:type="dxa"/>
          </w:tcPr>
          <w:p w14:paraId="105CBEEE" w14:textId="77777777" w:rsidR="00FD3F0A" w:rsidRPr="00D72031" w:rsidRDefault="00FD3F0A" w:rsidP="00FD3F0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</w:p>
        </w:tc>
      </w:tr>
      <w:tr w:rsidR="00FD3F0A" w:rsidRPr="00D72031" w14:paraId="3F0CDDD2" w14:textId="77777777" w:rsidTr="000641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4" w:type="dxa"/>
          </w:tcPr>
          <w:p w14:paraId="3F4E2157" w14:textId="77777777" w:rsidR="00FD3F0A" w:rsidRPr="00D72031" w:rsidRDefault="00FD3F0A" w:rsidP="00FD3F0A">
            <w:pPr>
              <w:widowControl/>
              <w:autoSpaceDE/>
              <w:autoSpaceDN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1432" w:type="dxa"/>
          </w:tcPr>
          <w:p w14:paraId="3361D282" w14:textId="77777777" w:rsidR="00FD3F0A" w:rsidRPr="00D72031" w:rsidRDefault="00FD3F0A" w:rsidP="00FD3F0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1234" w:type="dxa"/>
          </w:tcPr>
          <w:p w14:paraId="4AD59F24" w14:textId="77777777" w:rsidR="00FD3F0A" w:rsidRPr="00D72031" w:rsidRDefault="00FD3F0A" w:rsidP="00FD3F0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1234" w:type="dxa"/>
          </w:tcPr>
          <w:p w14:paraId="004700B9" w14:textId="77777777" w:rsidR="00FD3F0A" w:rsidRPr="00D72031" w:rsidRDefault="00FD3F0A" w:rsidP="00FD3F0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1894" w:type="dxa"/>
          </w:tcPr>
          <w:p w14:paraId="3EF3681D" w14:textId="77777777" w:rsidR="00FD3F0A" w:rsidRPr="00D72031" w:rsidRDefault="00FD3F0A" w:rsidP="00FD3F0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607" w:type="dxa"/>
          </w:tcPr>
          <w:p w14:paraId="1AEDEF24" w14:textId="77777777" w:rsidR="00FD3F0A" w:rsidRPr="00D72031" w:rsidRDefault="00FD3F0A" w:rsidP="00FD3F0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1440" w:type="dxa"/>
          </w:tcPr>
          <w:p w14:paraId="34FBE855" w14:textId="77777777" w:rsidR="00FD3F0A" w:rsidRPr="00D72031" w:rsidRDefault="00FD3F0A" w:rsidP="00FD3F0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</w:p>
        </w:tc>
      </w:tr>
      <w:tr w:rsidR="00FD3F0A" w:rsidRPr="00D72031" w14:paraId="51B26AD8" w14:textId="77777777" w:rsidTr="000641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4" w:type="dxa"/>
          </w:tcPr>
          <w:p w14:paraId="6BA68C11" w14:textId="77777777" w:rsidR="00FD3F0A" w:rsidRPr="00D72031" w:rsidRDefault="00FD3F0A" w:rsidP="00FD3F0A">
            <w:pPr>
              <w:widowControl/>
              <w:autoSpaceDE/>
              <w:autoSpaceDN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1432" w:type="dxa"/>
          </w:tcPr>
          <w:p w14:paraId="6F584CA7" w14:textId="77777777" w:rsidR="00FD3F0A" w:rsidRPr="00D72031" w:rsidRDefault="00FD3F0A" w:rsidP="00FD3F0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1234" w:type="dxa"/>
          </w:tcPr>
          <w:p w14:paraId="298192D6" w14:textId="77777777" w:rsidR="00FD3F0A" w:rsidRPr="00D72031" w:rsidRDefault="00FD3F0A" w:rsidP="00FD3F0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1234" w:type="dxa"/>
          </w:tcPr>
          <w:p w14:paraId="6AEAF26F" w14:textId="77777777" w:rsidR="00FD3F0A" w:rsidRPr="00D72031" w:rsidRDefault="00FD3F0A" w:rsidP="00FD3F0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1894" w:type="dxa"/>
          </w:tcPr>
          <w:p w14:paraId="52636C3B" w14:textId="77777777" w:rsidR="00FD3F0A" w:rsidRPr="00D72031" w:rsidRDefault="00FD3F0A" w:rsidP="00FD3F0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607" w:type="dxa"/>
          </w:tcPr>
          <w:p w14:paraId="4B3C0074" w14:textId="77777777" w:rsidR="00FD3F0A" w:rsidRPr="00D72031" w:rsidRDefault="00FD3F0A" w:rsidP="00FD3F0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1440" w:type="dxa"/>
          </w:tcPr>
          <w:p w14:paraId="57EA46FE" w14:textId="77777777" w:rsidR="00FD3F0A" w:rsidRPr="00D72031" w:rsidRDefault="00FD3F0A" w:rsidP="00FD3F0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</w:rPr>
            </w:pPr>
          </w:p>
        </w:tc>
      </w:tr>
    </w:tbl>
    <w:p w14:paraId="44B9C1E0" w14:textId="77777777" w:rsidR="00FD3F0A" w:rsidRPr="00D72031" w:rsidRDefault="00FD3F0A" w:rsidP="00FD3F0A">
      <w:pPr>
        <w:keepNext/>
        <w:keepLines/>
        <w:widowControl/>
        <w:autoSpaceDE/>
        <w:autoSpaceDN/>
        <w:spacing w:before="200" w:line="276" w:lineRule="auto"/>
        <w:outlineLvl w:val="1"/>
        <w:rPr>
          <w:rFonts w:asciiTheme="minorHAnsi" w:eastAsia="MS Gothic" w:hAnsiTheme="minorHAnsi" w:cstheme="minorHAnsi"/>
          <w:b/>
          <w:bCs/>
          <w:sz w:val="26"/>
          <w:szCs w:val="26"/>
        </w:rPr>
      </w:pPr>
      <w:r w:rsidRPr="00D72031">
        <w:rPr>
          <w:rFonts w:asciiTheme="minorHAnsi" w:eastAsia="MS Gothic" w:hAnsiTheme="minorHAnsi" w:cstheme="minorHAnsi"/>
          <w:b/>
          <w:bCs/>
          <w:sz w:val="26"/>
          <w:szCs w:val="26"/>
        </w:rPr>
        <w:t>Dichiarazione finale</w:t>
      </w:r>
    </w:p>
    <w:p w14:paraId="254F8D50" w14:textId="77777777" w:rsidR="00FD3F0A" w:rsidRPr="00D72031" w:rsidRDefault="00FD3F0A" w:rsidP="00FD3F0A">
      <w:pPr>
        <w:widowControl/>
        <w:autoSpaceDE/>
        <w:autoSpaceDN/>
        <w:spacing w:after="200" w:line="276" w:lineRule="auto"/>
        <w:rPr>
          <w:rFonts w:asciiTheme="minorHAnsi" w:eastAsia="MS Mincho" w:hAnsiTheme="minorHAnsi" w:cstheme="minorHAnsi"/>
        </w:rPr>
      </w:pPr>
      <w:r w:rsidRPr="00D72031">
        <w:rPr>
          <w:rFonts w:asciiTheme="minorHAnsi" w:eastAsia="MS Mincho" w:hAnsiTheme="minorHAnsi" w:cstheme="minorHAnsi"/>
        </w:rPr>
        <w:t>La/Il sottoscritta/o dichiara che:</w:t>
      </w:r>
      <w:r w:rsidRPr="00D72031">
        <w:rPr>
          <w:rFonts w:asciiTheme="minorHAnsi" w:eastAsia="MS Mincho" w:hAnsiTheme="minorHAnsi" w:cstheme="minorHAnsi"/>
        </w:rPr>
        <w:br/>
        <w:t>• i titoli e le esperienze sopra indicati sono posseduti alla data di scadenza dell'Avviso;</w:t>
      </w:r>
      <w:r w:rsidRPr="00D72031">
        <w:rPr>
          <w:rFonts w:asciiTheme="minorHAnsi" w:eastAsia="MS Mincho" w:hAnsiTheme="minorHAnsi" w:cstheme="minorHAnsi"/>
        </w:rPr>
        <w:br/>
        <w:t>• quanto dichiarato corrisponde a quanto riportato nel curriculum vitae allegato;</w:t>
      </w:r>
      <w:r w:rsidRPr="00D72031">
        <w:rPr>
          <w:rFonts w:asciiTheme="minorHAnsi" w:eastAsia="MS Mincho" w:hAnsiTheme="minorHAnsi" w:cstheme="minorHAnsi"/>
        </w:rPr>
        <w:br/>
        <w:t>• è consapevole delle responsabilità previste dagli artt. 75 e 76 del D.P.R. 445/2000 in caso di dichiarazioni mendaci.</w:t>
      </w:r>
    </w:p>
    <w:tbl>
      <w:tblPr>
        <w:tblStyle w:val="Grigliatabell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0"/>
        <w:gridCol w:w="5314"/>
      </w:tblGrid>
      <w:tr w:rsidR="00FD3F0A" w:rsidRPr="00D72031" w14:paraId="6CC02A89" w14:textId="77777777" w:rsidTr="000641EE">
        <w:tc>
          <w:tcPr>
            <w:tcW w:w="4320" w:type="dxa"/>
          </w:tcPr>
          <w:p w14:paraId="77ECEEDB" w14:textId="77777777" w:rsidR="00FD3F0A" w:rsidRPr="00D72031" w:rsidRDefault="00FD3F0A" w:rsidP="00FD3F0A">
            <w:pPr>
              <w:widowControl/>
              <w:autoSpaceDE/>
              <w:autoSpaceDN/>
              <w:rPr>
                <w:rFonts w:asciiTheme="minorHAnsi" w:eastAsia="MS Mincho" w:hAnsiTheme="minorHAnsi" w:cstheme="minorHAnsi"/>
                <w:lang w:val="it-IT"/>
              </w:rPr>
            </w:pPr>
            <w:r w:rsidRPr="00D72031">
              <w:rPr>
                <w:rFonts w:asciiTheme="minorHAnsi" w:eastAsia="MS Mincho" w:hAnsiTheme="minorHAnsi" w:cstheme="minorHAnsi"/>
                <w:lang w:val="it-IT"/>
              </w:rPr>
              <w:t>Luogo e data</w:t>
            </w:r>
          </w:p>
        </w:tc>
        <w:tc>
          <w:tcPr>
            <w:tcW w:w="5314" w:type="dxa"/>
          </w:tcPr>
          <w:p w14:paraId="0248BE1D" w14:textId="77777777" w:rsidR="00FD3F0A" w:rsidRPr="00D72031" w:rsidRDefault="00FD3F0A" w:rsidP="00FD3F0A">
            <w:pPr>
              <w:widowControl/>
              <w:autoSpaceDE/>
              <w:autoSpaceDN/>
              <w:rPr>
                <w:rFonts w:asciiTheme="minorHAnsi" w:eastAsia="MS Mincho" w:hAnsiTheme="minorHAnsi" w:cstheme="minorHAnsi"/>
                <w:lang w:val="it-IT"/>
              </w:rPr>
            </w:pPr>
          </w:p>
          <w:p w14:paraId="57943B9F" w14:textId="545CAC3F" w:rsidR="000641EE" w:rsidRPr="00D72031" w:rsidRDefault="000641EE" w:rsidP="00FD3F0A">
            <w:pPr>
              <w:widowControl/>
              <w:autoSpaceDE/>
              <w:autoSpaceDN/>
              <w:rPr>
                <w:rFonts w:asciiTheme="minorHAnsi" w:eastAsia="MS Mincho" w:hAnsiTheme="minorHAnsi" w:cstheme="minorHAnsi"/>
                <w:lang w:val="it-IT"/>
              </w:rPr>
            </w:pPr>
          </w:p>
        </w:tc>
      </w:tr>
      <w:tr w:rsidR="00FD3F0A" w:rsidRPr="00D72031" w14:paraId="3CA66053" w14:textId="77777777" w:rsidTr="000641EE">
        <w:tc>
          <w:tcPr>
            <w:tcW w:w="4320" w:type="dxa"/>
          </w:tcPr>
          <w:p w14:paraId="232CB991" w14:textId="77777777" w:rsidR="00FD3F0A" w:rsidRPr="00D72031" w:rsidRDefault="00FD3F0A" w:rsidP="00FD3F0A">
            <w:pPr>
              <w:widowControl/>
              <w:autoSpaceDE/>
              <w:autoSpaceDN/>
              <w:rPr>
                <w:rFonts w:asciiTheme="minorHAnsi" w:eastAsia="MS Mincho" w:hAnsiTheme="minorHAnsi" w:cstheme="minorHAnsi"/>
                <w:lang w:val="it-IT"/>
              </w:rPr>
            </w:pPr>
            <w:r w:rsidRPr="00D72031">
              <w:rPr>
                <w:rFonts w:asciiTheme="minorHAnsi" w:eastAsia="MS Mincho" w:hAnsiTheme="minorHAnsi" w:cstheme="minorHAnsi"/>
                <w:lang w:val="it-IT"/>
              </w:rPr>
              <w:t>Firma</w:t>
            </w:r>
          </w:p>
        </w:tc>
        <w:tc>
          <w:tcPr>
            <w:tcW w:w="5314" w:type="dxa"/>
          </w:tcPr>
          <w:p w14:paraId="38D4557D" w14:textId="77777777" w:rsidR="00FD3F0A" w:rsidRPr="00D72031" w:rsidRDefault="00FD3F0A" w:rsidP="00FD3F0A">
            <w:pPr>
              <w:widowControl/>
              <w:autoSpaceDE/>
              <w:autoSpaceDN/>
              <w:rPr>
                <w:rFonts w:asciiTheme="minorHAnsi" w:eastAsia="MS Mincho" w:hAnsiTheme="minorHAnsi" w:cstheme="minorHAnsi"/>
                <w:lang w:val="it-IT"/>
              </w:rPr>
            </w:pPr>
          </w:p>
          <w:p w14:paraId="73251B69" w14:textId="77777777" w:rsidR="000641EE" w:rsidRPr="00D72031" w:rsidRDefault="000641EE" w:rsidP="00FD3F0A">
            <w:pPr>
              <w:widowControl/>
              <w:autoSpaceDE/>
              <w:autoSpaceDN/>
              <w:rPr>
                <w:rFonts w:asciiTheme="minorHAnsi" w:eastAsia="MS Mincho" w:hAnsiTheme="minorHAnsi" w:cstheme="minorHAnsi"/>
                <w:lang w:val="it-IT"/>
              </w:rPr>
            </w:pPr>
          </w:p>
          <w:p w14:paraId="27396D0C" w14:textId="77777777" w:rsidR="000641EE" w:rsidRPr="00D72031" w:rsidRDefault="000641EE" w:rsidP="00FD3F0A">
            <w:pPr>
              <w:widowControl/>
              <w:autoSpaceDE/>
              <w:autoSpaceDN/>
              <w:rPr>
                <w:rFonts w:asciiTheme="minorHAnsi" w:eastAsia="MS Mincho" w:hAnsiTheme="minorHAnsi" w:cstheme="minorHAnsi"/>
                <w:lang w:val="it-IT"/>
              </w:rPr>
            </w:pPr>
          </w:p>
          <w:p w14:paraId="05D7A375" w14:textId="71997564" w:rsidR="000641EE" w:rsidRPr="00D72031" w:rsidRDefault="000641EE" w:rsidP="00FD3F0A">
            <w:pPr>
              <w:widowControl/>
              <w:autoSpaceDE/>
              <w:autoSpaceDN/>
              <w:rPr>
                <w:rFonts w:asciiTheme="minorHAnsi" w:eastAsia="MS Mincho" w:hAnsiTheme="minorHAnsi" w:cstheme="minorHAnsi"/>
                <w:lang w:val="it-IT"/>
              </w:rPr>
            </w:pPr>
          </w:p>
        </w:tc>
      </w:tr>
    </w:tbl>
    <w:p w14:paraId="55CA190E" w14:textId="77777777" w:rsidR="00FD3F0A" w:rsidRPr="00FD3F0A" w:rsidRDefault="00FD3F0A" w:rsidP="00FD3F0A">
      <w:pPr>
        <w:widowControl/>
        <w:autoSpaceDE/>
        <w:autoSpaceDN/>
        <w:spacing w:after="200" w:line="276" w:lineRule="auto"/>
        <w:rPr>
          <w:rFonts w:ascii="Calibri" w:eastAsia="MS Mincho" w:hAnsi="Calibri" w:cs="Times New Roman"/>
        </w:rPr>
      </w:pPr>
    </w:p>
    <w:p w14:paraId="52F61E5B" w14:textId="1F2D2A02" w:rsidR="0086579C" w:rsidRPr="000641EE" w:rsidRDefault="0086579C" w:rsidP="00FD3F0A">
      <w:pPr>
        <w:keepNext/>
        <w:keepLines/>
        <w:widowControl/>
        <w:autoSpaceDE/>
        <w:autoSpaceDN/>
        <w:spacing w:line="276" w:lineRule="auto"/>
        <w:jc w:val="center"/>
        <w:outlineLvl w:val="0"/>
        <w:rPr>
          <w:rStyle w:val="Enfasigrassetto"/>
          <w:rFonts w:asciiTheme="minorHAnsi" w:eastAsiaTheme="majorEastAsia" w:hAnsiTheme="minorHAnsi" w:cstheme="minorHAnsi"/>
          <w:b w:val="0"/>
        </w:rPr>
      </w:pPr>
    </w:p>
    <w:sectPr w:rsidR="0086579C" w:rsidRPr="000641EE" w:rsidSect="0057343F">
      <w:headerReference w:type="default" r:id="rId12"/>
      <w:footerReference w:type="defaul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6DA047" w14:textId="77777777" w:rsidR="00E14C9C" w:rsidRDefault="00E14C9C" w:rsidP="0065022C">
      <w:r>
        <w:separator/>
      </w:r>
    </w:p>
  </w:endnote>
  <w:endnote w:type="continuationSeparator" w:id="0">
    <w:p w14:paraId="0CCAF6F0" w14:textId="77777777" w:rsidR="00E14C9C" w:rsidRDefault="00E14C9C" w:rsidP="00650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badi">
    <w:altName w:val="Arial"/>
    <w:charset w:val="00"/>
    <w:family w:val="swiss"/>
    <w:pitch w:val="variable"/>
    <w:sig w:usb0="00000001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1202428"/>
      <w:docPartObj>
        <w:docPartGallery w:val="Page Numbers (Bottom of Page)"/>
        <w:docPartUnique/>
      </w:docPartObj>
    </w:sdtPr>
    <w:sdtEndPr/>
    <w:sdtContent>
      <w:p w14:paraId="28F48D1F" w14:textId="545C3C11" w:rsidR="002C0DDE" w:rsidRDefault="002C0DDE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2031">
          <w:rPr>
            <w:noProof/>
          </w:rPr>
          <w:t>1</w:t>
        </w:r>
        <w:r>
          <w:fldChar w:fldCharType="end"/>
        </w:r>
      </w:p>
    </w:sdtContent>
  </w:sdt>
  <w:p w14:paraId="6F7FF2B5" w14:textId="77777777" w:rsidR="002C0DDE" w:rsidRDefault="002C0DD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02D649" w14:textId="77777777" w:rsidR="00E14C9C" w:rsidRDefault="00E14C9C" w:rsidP="0065022C">
      <w:bookmarkStart w:id="0" w:name="_Hlk211091985"/>
      <w:bookmarkEnd w:id="0"/>
      <w:r>
        <w:separator/>
      </w:r>
    </w:p>
  </w:footnote>
  <w:footnote w:type="continuationSeparator" w:id="0">
    <w:p w14:paraId="7F349D96" w14:textId="77777777" w:rsidR="00E14C9C" w:rsidRDefault="00E14C9C" w:rsidP="006502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B10C3B" w14:textId="77777777" w:rsidR="00EB02B0" w:rsidRPr="00F752EC" w:rsidRDefault="00EB02B0" w:rsidP="00F752EC">
    <w:pPr>
      <w:pStyle w:val="Corpotesto"/>
      <w:spacing w:before="23"/>
      <w:jc w:val="center"/>
      <w:rPr>
        <w:rFonts w:ascii="Abadi" w:hAnsi="Abadi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66B22"/>
    <w:multiLevelType w:val="multilevel"/>
    <w:tmpl w:val="7D884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CB3725"/>
    <w:multiLevelType w:val="multilevel"/>
    <w:tmpl w:val="7D8CC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5436DA"/>
    <w:multiLevelType w:val="multilevel"/>
    <w:tmpl w:val="119CF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5E45F2"/>
    <w:multiLevelType w:val="multilevel"/>
    <w:tmpl w:val="35BE3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CE746F"/>
    <w:multiLevelType w:val="multilevel"/>
    <w:tmpl w:val="3A80C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7236CD"/>
    <w:multiLevelType w:val="multilevel"/>
    <w:tmpl w:val="18360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0137ED"/>
    <w:multiLevelType w:val="multilevel"/>
    <w:tmpl w:val="6E1E0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8F60F2"/>
    <w:multiLevelType w:val="multilevel"/>
    <w:tmpl w:val="D90C3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8B6047"/>
    <w:multiLevelType w:val="multilevel"/>
    <w:tmpl w:val="BC208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52630F"/>
    <w:multiLevelType w:val="multilevel"/>
    <w:tmpl w:val="E24E4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D03C11"/>
    <w:multiLevelType w:val="hybridMultilevel"/>
    <w:tmpl w:val="D70C694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DF4960"/>
    <w:multiLevelType w:val="multilevel"/>
    <w:tmpl w:val="37D0A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1B7AE9"/>
    <w:multiLevelType w:val="multilevel"/>
    <w:tmpl w:val="1D1C1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BC21EB"/>
    <w:multiLevelType w:val="multilevel"/>
    <w:tmpl w:val="FDC29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94006EC"/>
    <w:multiLevelType w:val="multilevel"/>
    <w:tmpl w:val="87A2D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027E55"/>
    <w:multiLevelType w:val="multilevel"/>
    <w:tmpl w:val="88F0D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D7159D2"/>
    <w:multiLevelType w:val="multilevel"/>
    <w:tmpl w:val="2F10D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1E11C74"/>
    <w:multiLevelType w:val="multilevel"/>
    <w:tmpl w:val="7FDC8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2739FB"/>
    <w:multiLevelType w:val="multilevel"/>
    <w:tmpl w:val="38347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BBA51F9"/>
    <w:multiLevelType w:val="multilevel"/>
    <w:tmpl w:val="2B8AA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D1C6018"/>
    <w:multiLevelType w:val="multilevel"/>
    <w:tmpl w:val="8274F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01151F7"/>
    <w:multiLevelType w:val="multilevel"/>
    <w:tmpl w:val="5AAA9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0F92077"/>
    <w:multiLevelType w:val="multilevel"/>
    <w:tmpl w:val="402C3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281737D"/>
    <w:multiLevelType w:val="multilevel"/>
    <w:tmpl w:val="B55AC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39B39B4"/>
    <w:multiLevelType w:val="multilevel"/>
    <w:tmpl w:val="DECCC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6EB3EAF"/>
    <w:multiLevelType w:val="multilevel"/>
    <w:tmpl w:val="DC9A9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FF57F93"/>
    <w:multiLevelType w:val="multilevel"/>
    <w:tmpl w:val="1CF65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0112C2E"/>
    <w:multiLevelType w:val="multilevel"/>
    <w:tmpl w:val="3188A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0DD4F28"/>
    <w:multiLevelType w:val="multilevel"/>
    <w:tmpl w:val="E230D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26B7539"/>
    <w:multiLevelType w:val="multilevel"/>
    <w:tmpl w:val="DFFC4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5182563"/>
    <w:multiLevelType w:val="multilevel"/>
    <w:tmpl w:val="27262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60228AD"/>
    <w:multiLevelType w:val="multilevel"/>
    <w:tmpl w:val="628E7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70B52B0"/>
    <w:multiLevelType w:val="multilevel"/>
    <w:tmpl w:val="ED7EB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7520F54"/>
    <w:multiLevelType w:val="multilevel"/>
    <w:tmpl w:val="718EC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8641AC2"/>
    <w:multiLevelType w:val="multilevel"/>
    <w:tmpl w:val="50065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95105C8"/>
    <w:multiLevelType w:val="multilevel"/>
    <w:tmpl w:val="00925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C2642E1"/>
    <w:multiLevelType w:val="multilevel"/>
    <w:tmpl w:val="063EF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C7E713F"/>
    <w:multiLevelType w:val="multilevel"/>
    <w:tmpl w:val="7BEA3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0622D06"/>
    <w:multiLevelType w:val="multilevel"/>
    <w:tmpl w:val="0E564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2951210"/>
    <w:multiLevelType w:val="multilevel"/>
    <w:tmpl w:val="2CBA4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C8F40E2"/>
    <w:multiLevelType w:val="multilevel"/>
    <w:tmpl w:val="BEFEB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0"/>
  </w:num>
  <w:num w:numId="2">
    <w:abstractNumId w:val="4"/>
  </w:num>
  <w:num w:numId="3">
    <w:abstractNumId w:val="37"/>
  </w:num>
  <w:num w:numId="4">
    <w:abstractNumId w:val="36"/>
  </w:num>
  <w:num w:numId="5">
    <w:abstractNumId w:val="7"/>
  </w:num>
  <w:num w:numId="6">
    <w:abstractNumId w:val="16"/>
  </w:num>
  <w:num w:numId="7">
    <w:abstractNumId w:val="19"/>
  </w:num>
  <w:num w:numId="8">
    <w:abstractNumId w:val="32"/>
  </w:num>
  <w:num w:numId="9">
    <w:abstractNumId w:val="18"/>
  </w:num>
  <w:num w:numId="10">
    <w:abstractNumId w:val="35"/>
  </w:num>
  <w:num w:numId="11">
    <w:abstractNumId w:val="23"/>
  </w:num>
  <w:num w:numId="12">
    <w:abstractNumId w:val="24"/>
  </w:num>
  <w:num w:numId="13">
    <w:abstractNumId w:val="11"/>
  </w:num>
  <w:num w:numId="14">
    <w:abstractNumId w:val="14"/>
  </w:num>
  <w:num w:numId="15">
    <w:abstractNumId w:val="34"/>
  </w:num>
  <w:num w:numId="16">
    <w:abstractNumId w:val="12"/>
  </w:num>
  <w:num w:numId="17">
    <w:abstractNumId w:val="2"/>
  </w:num>
  <w:num w:numId="18">
    <w:abstractNumId w:val="39"/>
  </w:num>
  <w:num w:numId="19">
    <w:abstractNumId w:val="40"/>
  </w:num>
  <w:num w:numId="20">
    <w:abstractNumId w:val="28"/>
  </w:num>
  <w:num w:numId="21">
    <w:abstractNumId w:val="9"/>
  </w:num>
  <w:num w:numId="22">
    <w:abstractNumId w:val="21"/>
  </w:num>
  <w:num w:numId="23">
    <w:abstractNumId w:val="29"/>
  </w:num>
  <w:num w:numId="24">
    <w:abstractNumId w:val="1"/>
  </w:num>
  <w:num w:numId="25">
    <w:abstractNumId w:val="5"/>
  </w:num>
  <w:num w:numId="26">
    <w:abstractNumId w:val="22"/>
  </w:num>
  <w:num w:numId="27">
    <w:abstractNumId w:val="31"/>
  </w:num>
  <w:num w:numId="28">
    <w:abstractNumId w:val="6"/>
  </w:num>
  <w:num w:numId="29">
    <w:abstractNumId w:val="3"/>
  </w:num>
  <w:num w:numId="30">
    <w:abstractNumId w:val="8"/>
  </w:num>
  <w:num w:numId="31">
    <w:abstractNumId w:val="20"/>
  </w:num>
  <w:num w:numId="32">
    <w:abstractNumId w:val="25"/>
  </w:num>
  <w:num w:numId="33">
    <w:abstractNumId w:val="38"/>
  </w:num>
  <w:num w:numId="34">
    <w:abstractNumId w:val="13"/>
  </w:num>
  <w:num w:numId="35">
    <w:abstractNumId w:val="17"/>
  </w:num>
  <w:num w:numId="36">
    <w:abstractNumId w:val="33"/>
  </w:num>
  <w:num w:numId="37">
    <w:abstractNumId w:val="26"/>
  </w:num>
  <w:num w:numId="38">
    <w:abstractNumId w:val="0"/>
  </w:num>
  <w:num w:numId="39">
    <w:abstractNumId w:val="15"/>
  </w:num>
  <w:num w:numId="40">
    <w:abstractNumId w:val="10"/>
  </w:num>
  <w:num w:numId="41">
    <w:abstractNumId w:val="27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309"/>
    <w:rsid w:val="0001732E"/>
    <w:rsid w:val="00027633"/>
    <w:rsid w:val="000641EE"/>
    <w:rsid w:val="00076FF7"/>
    <w:rsid w:val="00091ED8"/>
    <w:rsid w:val="000A0BBB"/>
    <w:rsid w:val="000D6770"/>
    <w:rsid w:val="000D7008"/>
    <w:rsid w:val="000E5BB4"/>
    <w:rsid w:val="000F37E8"/>
    <w:rsid w:val="000F424F"/>
    <w:rsid w:val="000F6FFD"/>
    <w:rsid w:val="0011032F"/>
    <w:rsid w:val="00134F7B"/>
    <w:rsid w:val="00155CA5"/>
    <w:rsid w:val="00167F29"/>
    <w:rsid w:val="001745E7"/>
    <w:rsid w:val="00175F88"/>
    <w:rsid w:val="00186C4B"/>
    <w:rsid w:val="00191380"/>
    <w:rsid w:val="001968E0"/>
    <w:rsid w:val="001A7952"/>
    <w:rsid w:val="001C5DA8"/>
    <w:rsid w:val="001F4195"/>
    <w:rsid w:val="001F59AD"/>
    <w:rsid w:val="0023007C"/>
    <w:rsid w:val="00260B18"/>
    <w:rsid w:val="00264EE7"/>
    <w:rsid w:val="00280578"/>
    <w:rsid w:val="0028505D"/>
    <w:rsid w:val="002A7998"/>
    <w:rsid w:val="002C0DDE"/>
    <w:rsid w:val="002C34C9"/>
    <w:rsid w:val="002C401E"/>
    <w:rsid w:val="002C578D"/>
    <w:rsid w:val="002D25F6"/>
    <w:rsid w:val="002D48F8"/>
    <w:rsid w:val="002D4911"/>
    <w:rsid w:val="002D6F6F"/>
    <w:rsid w:val="002E010C"/>
    <w:rsid w:val="002E326B"/>
    <w:rsid w:val="002F1211"/>
    <w:rsid w:val="00307D86"/>
    <w:rsid w:val="00313246"/>
    <w:rsid w:val="003162CA"/>
    <w:rsid w:val="0031754F"/>
    <w:rsid w:val="00322C70"/>
    <w:rsid w:val="00350BF5"/>
    <w:rsid w:val="00364C16"/>
    <w:rsid w:val="00390E65"/>
    <w:rsid w:val="003A2EB5"/>
    <w:rsid w:val="003A6575"/>
    <w:rsid w:val="003D2A89"/>
    <w:rsid w:val="003E3BA2"/>
    <w:rsid w:val="003E7B7F"/>
    <w:rsid w:val="003F2063"/>
    <w:rsid w:val="003F2236"/>
    <w:rsid w:val="004024E9"/>
    <w:rsid w:val="004064FC"/>
    <w:rsid w:val="004124B2"/>
    <w:rsid w:val="004255E7"/>
    <w:rsid w:val="004371E6"/>
    <w:rsid w:val="00446350"/>
    <w:rsid w:val="00450BE1"/>
    <w:rsid w:val="00451517"/>
    <w:rsid w:val="004B1309"/>
    <w:rsid w:val="004B5536"/>
    <w:rsid w:val="004C3024"/>
    <w:rsid w:val="004D6EFE"/>
    <w:rsid w:val="004E59D0"/>
    <w:rsid w:val="00500EAD"/>
    <w:rsid w:val="0054172A"/>
    <w:rsid w:val="0057343F"/>
    <w:rsid w:val="005B3F49"/>
    <w:rsid w:val="005E0810"/>
    <w:rsid w:val="005E0FCA"/>
    <w:rsid w:val="005E193F"/>
    <w:rsid w:val="005E55FE"/>
    <w:rsid w:val="005E6DD6"/>
    <w:rsid w:val="005F4B58"/>
    <w:rsid w:val="00601CD3"/>
    <w:rsid w:val="00610409"/>
    <w:rsid w:val="00644B28"/>
    <w:rsid w:val="0065022C"/>
    <w:rsid w:val="00662287"/>
    <w:rsid w:val="00667E3F"/>
    <w:rsid w:val="00673C4C"/>
    <w:rsid w:val="00691F29"/>
    <w:rsid w:val="00693329"/>
    <w:rsid w:val="006B23C2"/>
    <w:rsid w:val="006C79FF"/>
    <w:rsid w:val="006E2A5E"/>
    <w:rsid w:val="006E2DE4"/>
    <w:rsid w:val="006F1AFB"/>
    <w:rsid w:val="006F3939"/>
    <w:rsid w:val="00706C73"/>
    <w:rsid w:val="00712A81"/>
    <w:rsid w:val="007147E6"/>
    <w:rsid w:val="0072185D"/>
    <w:rsid w:val="00727B87"/>
    <w:rsid w:val="007301F3"/>
    <w:rsid w:val="007605CC"/>
    <w:rsid w:val="00767C00"/>
    <w:rsid w:val="00770D85"/>
    <w:rsid w:val="00783B0B"/>
    <w:rsid w:val="007A3172"/>
    <w:rsid w:val="007C5719"/>
    <w:rsid w:val="007D7933"/>
    <w:rsid w:val="007F00D7"/>
    <w:rsid w:val="007F1E69"/>
    <w:rsid w:val="008115D8"/>
    <w:rsid w:val="008116E0"/>
    <w:rsid w:val="00811CDD"/>
    <w:rsid w:val="0082122F"/>
    <w:rsid w:val="00846442"/>
    <w:rsid w:val="0086579C"/>
    <w:rsid w:val="00877D1B"/>
    <w:rsid w:val="0088726A"/>
    <w:rsid w:val="008C741B"/>
    <w:rsid w:val="008E4DDD"/>
    <w:rsid w:val="008E7AAA"/>
    <w:rsid w:val="00902350"/>
    <w:rsid w:val="00912F0E"/>
    <w:rsid w:val="00946482"/>
    <w:rsid w:val="00950FDD"/>
    <w:rsid w:val="00951632"/>
    <w:rsid w:val="00956A5A"/>
    <w:rsid w:val="00957943"/>
    <w:rsid w:val="00972321"/>
    <w:rsid w:val="009B369F"/>
    <w:rsid w:val="009D1BB3"/>
    <w:rsid w:val="009E1539"/>
    <w:rsid w:val="00A105DA"/>
    <w:rsid w:val="00A107C9"/>
    <w:rsid w:val="00A11FDA"/>
    <w:rsid w:val="00A12F0F"/>
    <w:rsid w:val="00A31FD9"/>
    <w:rsid w:val="00A403E6"/>
    <w:rsid w:val="00AC0674"/>
    <w:rsid w:val="00AD6D56"/>
    <w:rsid w:val="00B316AB"/>
    <w:rsid w:val="00B54046"/>
    <w:rsid w:val="00B6364B"/>
    <w:rsid w:val="00B86586"/>
    <w:rsid w:val="00B93C6E"/>
    <w:rsid w:val="00BB2876"/>
    <w:rsid w:val="00BD4C91"/>
    <w:rsid w:val="00C03A7C"/>
    <w:rsid w:val="00C03EC4"/>
    <w:rsid w:val="00C07094"/>
    <w:rsid w:val="00C13CDE"/>
    <w:rsid w:val="00C21409"/>
    <w:rsid w:val="00C23210"/>
    <w:rsid w:val="00C2432B"/>
    <w:rsid w:val="00C3251A"/>
    <w:rsid w:val="00C367E3"/>
    <w:rsid w:val="00C46A18"/>
    <w:rsid w:val="00C541DF"/>
    <w:rsid w:val="00C600ED"/>
    <w:rsid w:val="00C7146B"/>
    <w:rsid w:val="00C73622"/>
    <w:rsid w:val="00C76442"/>
    <w:rsid w:val="00C803DB"/>
    <w:rsid w:val="00C80CEE"/>
    <w:rsid w:val="00C82692"/>
    <w:rsid w:val="00C91E0F"/>
    <w:rsid w:val="00C925FA"/>
    <w:rsid w:val="00C9488D"/>
    <w:rsid w:val="00C96CA8"/>
    <w:rsid w:val="00CC0345"/>
    <w:rsid w:val="00CD1044"/>
    <w:rsid w:val="00CD3B17"/>
    <w:rsid w:val="00CD589B"/>
    <w:rsid w:val="00D06098"/>
    <w:rsid w:val="00D12B9F"/>
    <w:rsid w:val="00D239A3"/>
    <w:rsid w:val="00D4538C"/>
    <w:rsid w:val="00D57AAE"/>
    <w:rsid w:val="00D72031"/>
    <w:rsid w:val="00D76B14"/>
    <w:rsid w:val="00D771F3"/>
    <w:rsid w:val="00D91A0A"/>
    <w:rsid w:val="00DA1ACE"/>
    <w:rsid w:val="00DD702A"/>
    <w:rsid w:val="00E06BF1"/>
    <w:rsid w:val="00E14C9C"/>
    <w:rsid w:val="00E173C6"/>
    <w:rsid w:val="00E443CE"/>
    <w:rsid w:val="00E45B07"/>
    <w:rsid w:val="00E46D2F"/>
    <w:rsid w:val="00E65217"/>
    <w:rsid w:val="00E93BC8"/>
    <w:rsid w:val="00E94F56"/>
    <w:rsid w:val="00EA3F04"/>
    <w:rsid w:val="00EA6EEC"/>
    <w:rsid w:val="00EB02B0"/>
    <w:rsid w:val="00EB0D0A"/>
    <w:rsid w:val="00EB5B1D"/>
    <w:rsid w:val="00ED2BC6"/>
    <w:rsid w:val="00ED6FF5"/>
    <w:rsid w:val="00EE1A5C"/>
    <w:rsid w:val="00EE27DB"/>
    <w:rsid w:val="00EF229E"/>
    <w:rsid w:val="00EF3D5E"/>
    <w:rsid w:val="00F06E49"/>
    <w:rsid w:val="00F243A1"/>
    <w:rsid w:val="00F35CF5"/>
    <w:rsid w:val="00F37FE1"/>
    <w:rsid w:val="00F70518"/>
    <w:rsid w:val="00F752EC"/>
    <w:rsid w:val="00F83E4E"/>
    <w:rsid w:val="00FA2975"/>
    <w:rsid w:val="00FC418F"/>
    <w:rsid w:val="00FD3F0A"/>
    <w:rsid w:val="00FE026B"/>
    <w:rsid w:val="00FE0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B6D50B"/>
  <w15:chartTrackingRefBased/>
  <w15:docId w15:val="{05356E83-5BE7-4C52-89D8-62B60DCB0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07D86"/>
    <w:pPr>
      <w:widowControl w:val="0"/>
      <w:autoSpaceDE w:val="0"/>
      <w:autoSpaceDN w:val="0"/>
      <w:spacing w:after="0" w:line="240" w:lineRule="auto"/>
    </w:pPr>
    <w:rPr>
      <w:rFonts w:ascii="Gadugi" w:eastAsia="Gadugi" w:hAnsi="Gadugi" w:cs="Gadugi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B1309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B1309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B1309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B1309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B1309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B1309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B1309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B1309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B1309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B13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B13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B130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B1309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B1309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B130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B130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B130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B130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B1309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4B13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B1309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B13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B1309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B130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B1309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4B1309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B1309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B1309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B1309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65022C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5022C"/>
  </w:style>
  <w:style w:type="paragraph" w:styleId="Pidipagina">
    <w:name w:val="footer"/>
    <w:basedOn w:val="Normale"/>
    <w:link w:val="PidipaginaCarattere"/>
    <w:uiPriority w:val="99"/>
    <w:unhideWhenUsed/>
    <w:rsid w:val="0065022C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5022C"/>
  </w:style>
  <w:style w:type="paragraph" w:styleId="Corpotesto">
    <w:name w:val="Body Text"/>
    <w:basedOn w:val="Normale"/>
    <w:link w:val="CorpotestoCarattere"/>
    <w:uiPriority w:val="1"/>
    <w:qFormat/>
    <w:rsid w:val="0065022C"/>
    <w:rPr>
      <w:rFonts w:ascii="Verdana" w:eastAsia="Verdana" w:hAnsi="Verdana" w:cs="Verdana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5022C"/>
    <w:rPr>
      <w:rFonts w:ascii="Verdana" w:eastAsia="Verdana" w:hAnsi="Verdana" w:cs="Verdana"/>
      <w:kern w:val="0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65022C"/>
    <w:rPr>
      <w:color w:val="0563C1" w:themeColor="hyperlink"/>
      <w:u w:val="single"/>
    </w:rPr>
  </w:style>
  <w:style w:type="table" w:styleId="Grigliatabella">
    <w:name w:val="Table Grid"/>
    <w:basedOn w:val="Tabellanormale"/>
    <w:rsid w:val="00307D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57343F"/>
    <w:rPr>
      <w:color w:val="605E5C"/>
      <w:shd w:val="clear" w:color="auto" w:fill="E1DFDD"/>
    </w:rPr>
  </w:style>
  <w:style w:type="table" w:styleId="Tabellagriglia1chiara-colore1">
    <w:name w:val="Grid Table 1 Light Accent 1"/>
    <w:basedOn w:val="Tabellanormale"/>
    <w:uiPriority w:val="46"/>
    <w:rsid w:val="006F1AFB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fault">
    <w:name w:val="Default"/>
    <w:rsid w:val="00A105D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table" w:styleId="Tabellagriglia4-colore1">
    <w:name w:val="Grid Table 4 Accent 1"/>
    <w:basedOn w:val="Tabellanormale"/>
    <w:uiPriority w:val="49"/>
    <w:rsid w:val="00A105D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lagriglia5scura-colore1">
    <w:name w:val="Grid Table 5 Dark Accent 1"/>
    <w:basedOn w:val="Tabellanormale"/>
    <w:uiPriority w:val="50"/>
    <w:rsid w:val="00A105D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Tabellagriglia5scura-colore5">
    <w:name w:val="Grid Table 5 Dark Accent 5"/>
    <w:basedOn w:val="Tabellanormale"/>
    <w:uiPriority w:val="50"/>
    <w:rsid w:val="00A105D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Tabellagriglia4-colore5">
    <w:name w:val="Grid Table 4 Accent 5"/>
    <w:basedOn w:val="Tabellanormale"/>
    <w:uiPriority w:val="49"/>
    <w:rsid w:val="00A105D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customStyle="1" w:styleId="TableParagraph">
    <w:name w:val="Table Paragraph"/>
    <w:uiPriority w:val="1"/>
    <w:qFormat/>
    <w:rsid w:val="00264EE7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lang w:val="en-US" w:eastAsia="it-IT"/>
      <w14:ligatures w14:val="none"/>
    </w:rPr>
  </w:style>
  <w:style w:type="paragraph" w:customStyle="1" w:styleId="isselectedend">
    <w:name w:val="isselectedend"/>
    <w:basedOn w:val="Normale"/>
    <w:rsid w:val="0090235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902350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90235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Tabellagriglia1chiara-colore2">
    <w:name w:val="Grid Table 1 Light Accent 2"/>
    <w:basedOn w:val="Tabellanormale"/>
    <w:uiPriority w:val="46"/>
    <w:rsid w:val="00C13CDE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gliatabella1">
    <w:name w:val="Griglia tabella1"/>
    <w:basedOn w:val="Tabellanormale"/>
    <w:next w:val="Grigliatabella"/>
    <w:uiPriority w:val="59"/>
    <w:rsid w:val="004024E9"/>
    <w:pPr>
      <w:spacing w:after="0" w:line="240" w:lineRule="auto"/>
    </w:pPr>
    <w:rPr>
      <w:rFonts w:eastAsia="MS Mincho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griglia1chiara-colore5">
    <w:name w:val="Grid Table 1 Light Accent 5"/>
    <w:basedOn w:val="Tabellanormale"/>
    <w:uiPriority w:val="46"/>
    <w:rsid w:val="004024E9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gliatabella2">
    <w:name w:val="Griglia tabella2"/>
    <w:basedOn w:val="Tabellanormale"/>
    <w:next w:val="Grigliatabella"/>
    <w:uiPriority w:val="59"/>
    <w:rsid w:val="00C7146B"/>
    <w:pPr>
      <w:spacing w:after="0" w:line="240" w:lineRule="auto"/>
    </w:pPr>
    <w:rPr>
      <w:rFonts w:eastAsia="MS Mincho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griglia1chiara">
    <w:name w:val="Grid Table 1 Light"/>
    <w:basedOn w:val="Tabellanormale"/>
    <w:uiPriority w:val="46"/>
    <w:rsid w:val="0011032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gliatabella3">
    <w:name w:val="Griglia tabella3"/>
    <w:basedOn w:val="Tabellanormale"/>
    <w:next w:val="Grigliatabella"/>
    <w:uiPriority w:val="59"/>
    <w:rsid w:val="00C803DB"/>
    <w:pPr>
      <w:spacing w:after="0" w:line="240" w:lineRule="auto"/>
    </w:pPr>
    <w:rPr>
      <w:rFonts w:eastAsia="MS Mincho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D3F0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D3F0A"/>
    <w:rPr>
      <w:rFonts w:ascii="Segoe UI" w:eastAsia="Gadugi" w:hAnsi="Segoe UI" w:cs="Segoe UI"/>
      <w:kern w:val="0"/>
      <w:sz w:val="18"/>
      <w:szCs w:val="18"/>
      <w14:ligatures w14:val="none"/>
    </w:rPr>
  </w:style>
  <w:style w:type="table" w:customStyle="1" w:styleId="Grigliatabella4">
    <w:name w:val="Griglia tabella4"/>
    <w:basedOn w:val="Tabellanormale"/>
    <w:next w:val="Grigliatabella"/>
    <w:uiPriority w:val="59"/>
    <w:rsid w:val="00FD3F0A"/>
    <w:pPr>
      <w:spacing w:after="0" w:line="240" w:lineRule="auto"/>
    </w:pPr>
    <w:rPr>
      <w:rFonts w:eastAsia="MS Mincho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1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19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27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96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7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92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90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06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608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1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4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252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34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725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0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46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390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755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594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81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523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90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86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561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60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56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96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748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450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1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08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250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219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30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czanica.edu.i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bgic89300q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gic89300q@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Cinque</dc:creator>
  <cp:keywords/>
  <dc:description/>
  <cp:lastModifiedBy>Dirigente Scolastico</cp:lastModifiedBy>
  <cp:revision>6</cp:revision>
  <cp:lastPrinted>2026-08-04T10:07:00Z</cp:lastPrinted>
  <dcterms:created xsi:type="dcterms:W3CDTF">2026-08-04T10:30:00Z</dcterms:created>
  <dcterms:modified xsi:type="dcterms:W3CDTF">2026-08-04T13:43:00Z</dcterms:modified>
</cp:coreProperties>
</file>