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3B91B" w14:textId="77777777" w:rsidR="0057343F" w:rsidRDefault="0057343F" w:rsidP="0057343F">
      <w:pPr>
        <w:pStyle w:val="Intestazione"/>
        <w:jc w:val="center"/>
        <w:rPr>
          <w:b/>
          <w:bCs/>
        </w:rPr>
      </w:pPr>
      <w:r>
        <w:rPr>
          <w:b/>
          <w:bCs/>
          <w:noProof/>
          <w:lang w:eastAsia="it-IT"/>
        </w:rPr>
        <w:drawing>
          <wp:inline distT="0" distB="0" distL="0" distR="0" wp14:anchorId="7BF8F9D5" wp14:editId="19955FAF">
            <wp:extent cx="6120130" cy="596900"/>
            <wp:effectExtent l="0" t="0" r="0" b="0"/>
            <wp:docPr id="56500421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04218" name="Immagine 5650042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3EC4" w14:textId="77777777" w:rsidR="0057343F" w:rsidRDefault="0057343F" w:rsidP="0057343F">
      <w:pPr>
        <w:pStyle w:val="Intestazione"/>
        <w:jc w:val="center"/>
        <w:rPr>
          <w:b/>
          <w:bCs/>
        </w:rPr>
      </w:pPr>
    </w:p>
    <w:p w14:paraId="4A91A5B7" w14:textId="77777777" w:rsidR="0057343F" w:rsidRPr="00F752EC" w:rsidRDefault="0057343F" w:rsidP="0057343F">
      <w:pPr>
        <w:pStyle w:val="Intestazione"/>
        <w:jc w:val="center"/>
        <w:rPr>
          <w:b/>
          <w:bCs/>
          <w:sz w:val="23"/>
          <w:szCs w:val="23"/>
        </w:rPr>
      </w:pPr>
      <w:r w:rsidRPr="00F752EC">
        <w:rPr>
          <w:b/>
          <w:bCs/>
          <w:sz w:val="23"/>
          <w:szCs w:val="23"/>
        </w:rPr>
        <w:t>MINISTERO DELL’ISTRUZIONE E DEL MERITO – UFFICIO SCOLASTICO REGIONALE PER LA LOMBARDIA</w:t>
      </w:r>
    </w:p>
    <w:p w14:paraId="508F4662" w14:textId="77777777" w:rsidR="0057343F" w:rsidRDefault="0057343F" w:rsidP="0057343F">
      <w:pPr>
        <w:pStyle w:val="Intestazione"/>
        <w:jc w:val="center"/>
        <w:rPr>
          <w:b/>
          <w:bCs/>
          <w:color w:val="4472C4" w:themeColor="accent1"/>
          <w:sz w:val="44"/>
          <w:szCs w:val="44"/>
        </w:rPr>
      </w:pPr>
      <w:r w:rsidRPr="0065022C">
        <w:rPr>
          <w:b/>
          <w:bCs/>
          <w:color w:val="4472C4" w:themeColor="accent1"/>
          <w:sz w:val="44"/>
          <w:szCs w:val="44"/>
        </w:rPr>
        <w:t>ISTITUTO COMPRENSIVO STATALE ZANICA</w:t>
      </w:r>
    </w:p>
    <w:p w14:paraId="238BF379" w14:textId="77777777" w:rsidR="0057343F" w:rsidRDefault="0057343F" w:rsidP="0057343F">
      <w:pPr>
        <w:pStyle w:val="Intestazione"/>
        <w:jc w:val="center"/>
        <w:rPr>
          <w:b/>
          <w:bCs/>
          <w:color w:val="4472C4" w:themeColor="accent1"/>
          <w:sz w:val="44"/>
          <w:szCs w:val="44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1284876E" wp14:editId="014C4C0D">
            <wp:extent cx="914400" cy="762000"/>
            <wp:effectExtent l="0" t="0" r="0" b="0"/>
            <wp:docPr id="2" name="Image 2" descr="Immagine che contiene testo, cerchio, fiore, Elementi grafici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erchio, fiore, Elementi grafici&#10;&#10;Il contenuto generato dall'IA potrebbe non essere corrett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52" cy="76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82294" w14:textId="77777777" w:rsidR="0057343F" w:rsidRPr="0016350C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 w:rsidRPr="0016350C">
        <w:rPr>
          <w:rFonts w:ascii="Abadi" w:hAnsi="Abadi"/>
          <w:sz w:val="20"/>
        </w:rPr>
        <w:t>Via Serio n. 1 – 24050 Zanica (BG)</w:t>
      </w:r>
    </w:p>
    <w:p w14:paraId="12235565" w14:textId="77777777" w:rsidR="0057343F" w:rsidRPr="0065022C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 w:rsidRPr="0065022C">
        <w:rPr>
          <w:rFonts w:ascii="Abadi" w:hAnsi="Abadi"/>
          <w:sz w:val="20"/>
        </w:rPr>
        <w:t xml:space="preserve">Tel. 035/670728 – BGIC89300Q – Cod. </w:t>
      </w:r>
      <w:proofErr w:type="spellStart"/>
      <w:r w:rsidRPr="0065022C">
        <w:rPr>
          <w:rFonts w:ascii="Abadi" w:hAnsi="Abadi"/>
          <w:sz w:val="20"/>
        </w:rPr>
        <w:t>Fisc</w:t>
      </w:r>
      <w:proofErr w:type="spellEnd"/>
      <w:r w:rsidRPr="0065022C">
        <w:rPr>
          <w:rFonts w:ascii="Abadi" w:hAnsi="Abadi"/>
          <w:sz w:val="20"/>
        </w:rPr>
        <w:t>. 95118880160</w:t>
      </w:r>
    </w:p>
    <w:p w14:paraId="708FBE0F" w14:textId="77777777" w:rsidR="0057343F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 w:rsidRPr="0016350C">
        <w:rPr>
          <w:rFonts w:ascii="Abadi" w:hAnsi="Abadi"/>
          <w:sz w:val="20"/>
        </w:rPr>
        <w:t xml:space="preserve">PEO </w:t>
      </w:r>
      <w:hyperlink r:id="rId9" w:history="1">
        <w:r w:rsidRPr="0016350C">
          <w:rPr>
            <w:rStyle w:val="Collegamentoipertestuale"/>
            <w:rFonts w:ascii="Abadi" w:hAnsi="Abadi"/>
            <w:sz w:val="20"/>
          </w:rPr>
          <w:t>bgic89300q@istruzione.it</w:t>
        </w:r>
      </w:hyperlink>
      <w:r w:rsidRPr="0016350C">
        <w:rPr>
          <w:rFonts w:ascii="Abadi" w:hAnsi="Abadi"/>
          <w:sz w:val="20"/>
        </w:rPr>
        <w:t xml:space="preserve"> PE</w:t>
      </w:r>
      <w:r>
        <w:rPr>
          <w:rFonts w:ascii="Abadi" w:hAnsi="Abadi"/>
          <w:sz w:val="20"/>
        </w:rPr>
        <w:t xml:space="preserve">C </w:t>
      </w:r>
      <w:hyperlink r:id="rId10" w:history="1">
        <w:r w:rsidRPr="000C40AE">
          <w:rPr>
            <w:rStyle w:val="Collegamentoipertestuale"/>
            <w:rFonts w:ascii="Abadi" w:hAnsi="Abadi"/>
            <w:sz w:val="20"/>
          </w:rPr>
          <w:t>bgic89300q@pec.istruzione.it</w:t>
        </w:r>
      </w:hyperlink>
    </w:p>
    <w:p w14:paraId="557B3265" w14:textId="6BD31A81" w:rsidR="0057343F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>
        <w:rPr>
          <w:rFonts w:ascii="Abadi" w:hAnsi="Abadi"/>
          <w:sz w:val="20"/>
        </w:rPr>
        <w:t>Sito internet</w:t>
      </w:r>
      <w:r w:rsidRPr="0016350C">
        <w:rPr>
          <w:rFonts w:ascii="Abadi" w:hAnsi="Abadi"/>
          <w:sz w:val="20"/>
        </w:rPr>
        <w:t xml:space="preserve"> </w:t>
      </w:r>
      <w:hyperlink r:id="rId11" w:history="1">
        <w:r w:rsidRPr="0016350C">
          <w:rPr>
            <w:rStyle w:val="Collegamentoipertestuale"/>
            <w:rFonts w:ascii="Abadi" w:hAnsi="Abadi"/>
            <w:sz w:val="20"/>
          </w:rPr>
          <w:t>www.iczanica.edu.it</w:t>
        </w:r>
      </w:hyperlink>
    </w:p>
    <w:p w14:paraId="3B8F2F4A" w14:textId="77777777" w:rsidR="009B354C" w:rsidRPr="009B354C" w:rsidRDefault="009B354C" w:rsidP="009B354C">
      <w:pPr>
        <w:keepNext/>
        <w:keepLines/>
        <w:widowControl/>
        <w:autoSpaceDE/>
        <w:autoSpaceDN/>
        <w:spacing w:before="480" w:line="276" w:lineRule="auto"/>
        <w:jc w:val="center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  <w:r w:rsidRPr="009B354C">
        <w:rPr>
          <w:rFonts w:ascii="Calibri" w:eastAsia="MS Gothic" w:hAnsi="Calibri" w:cs="Times New Roman"/>
          <w:b/>
          <w:bCs/>
          <w:sz w:val="28"/>
          <w:szCs w:val="28"/>
        </w:rPr>
        <w:t>ALLEGATO A</w:t>
      </w:r>
    </w:p>
    <w:p w14:paraId="7F15FFAC" w14:textId="1357FCBC" w:rsidR="009B354C" w:rsidRPr="009B354C" w:rsidRDefault="009B354C" w:rsidP="009B354C">
      <w:pPr>
        <w:widowControl/>
        <w:autoSpaceDE/>
        <w:autoSpaceDN/>
        <w:spacing w:after="200" w:line="276" w:lineRule="auto"/>
        <w:jc w:val="center"/>
        <w:rPr>
          <w:rFonts w:ascii="Calibri" w:eastAsia="MS Mincho" w:hAnsi="Calibri" w:cs="Times New Roman"/>
          <w:b/>
        </w:rPr>
      </w:pPr>
      <w:r w:rsidRPr="009B354C">
        <w:rPr>
          <w:rFonts w:ascii="Calibri" w:eastAsia="MS Mincho" w:hAnsi="Calibri" w:cs="Times New Roman"/>
          <w:b/>
        </w:rPr>
        <w:t>DOMANDA DI PARTECIPAZIONE</w:t>
      </w:r>
      <w:r w:rsidRPr="009B354C">
        <w:rPr>
          <w:rFonts w:ascii="Calibri" w:eastAsia="MS Mincho" w:hAnsi="Calibri" w:cs="Times New Roman"/>
          <w:b/>
        </w:rPr>
        <w:br/>
        <w:t>Procedura comparativa per il conferimento di incarichi individuali di esperto</w:t>
      </w:r>
      <w:r w:rsidR="003A44C4" w:rsidRPr="0097195A">
        <w:rPr>
          <w:rFonts w:ascii="Calibri" w:eastAsia="MS Mincho" w:hAnsi="Calibri" w:cs="Times New Roman"/>
          <w:b/>
        </w:rPr>
        <w:t xml:space="preserve"> PDS</w:t>
      </w:r>
      <w:r w:rsidRPr="009B354C">
        <w:rPr>
          <w:rFonts w:ascii="Calibri" w:eastAsia="MS Mincho" w:hAnsi="Calibri" w:cs="Times New Roman"/>
          <w:b/>
        </w:rPr>
        <w:t xml:space="preserve"> – </w:t>
      </w:r>
      <w:proofErr w:type="spellStart"/>
      <w:r w:rsidRPr="009B354C">
        <w:rPr>
          <w:rFonts w:ascii="Calibri" w:eastAsia="MS Mincho" w:hAnsi="Calibri" w:cs="Times New Roman"/>
          <w:b/>
        </w:rPr>
        <w:t>a.s.</w:t>
      </w:r>
      <w:proofErr w:type="spellEnd"/>
      <w:r w:rsidRPr="009B354C">
        <w:rPr>
          <w:rFonts w:ascii="Calibri" w:eastAsia="MS Mincho" w:hAnsi="Calibri" w:cs="Times New Roman"/>
          <w:b/>
        </w:rPr>
        <w:t xml:space="preserve"> 2026/2027</w:t>
      </w:r>
    </w:p>
    <w:p w14:paraId="09FE68DE" w14:textId="77777777" w:rsidR="009B354C" w:rsidRPr="009B354C" w:rsidRDefault="009B354C" w:rsidP="003A44C4">
      <w:pPr>
        <w:widowControl/>
        <w:autoSpaceDE/>
        <w:autoSpaceDN/>
        <w:spacing w:after="200" w:line="276" w:lineRule="auto"/>
        <w:ind w:left="6372"/>
        <w:rPr>
          <w:rFonts w:ascii="Calibri" w:eastAsia="MS Mincho" w:hAnsi="Calibri" w:cs="Times New Roman"/>
        </w:rPr>
      </w:pPr>
      <w:r w:rsidRPr="009B354C">
        <w:rPr>
          <w:rFonts w:ascii="Calibri" w:eastAsia="MS Mincho" w:hAnsi="Calibri" w:cs="Times New Roman"/>
        </w:rPr>
        <w:t>Alla Dirigente scolastica</w:t>
      </w:r>
      <w:r w:rsidRPr="009B354C">
        <w:rPr>
          <w:rFonts w:ascii="Calibri" w:eastAsia="MS Mincho" w:hAnsi="Calibri" w:cs="Times New Roman"/>
        </w:rPr>
        <w:br/>
        <w:t>Istituto Comprensivo di Zanica</w:t>
      </w:r>
    </w:p>
    <w:p w14:paraId="0009B809" w14:textId="77777777" w:rsidR="009B354C" w:rsidRPr="009B354C" w:rsidRDefault="009B354C" w:rsidP="009B354C">
      <w:pPr>
        <w:keepNext/>
        <w:keepLines/>
        <w:widowControl/>
        <w:autoSpaceDE/>
        <w:autoSpaceDN/>
        <w:spacing w:before="200" w:line="276" w:lineRule="auto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9B354C">
        <w:rPr>
          <w:rFonts w:ascii="Calibri" w:eastAsia="MS Gothic" w:hAnsi="Calibri" w:cs="Times New Roman"/>
          <w:b/>
          <w:bCs/>
          <w:sz w:val="26"/>
          <w:szCs w:val="26"/>
        </w:rPr>
        <w:t>Dati del candidato</w:t>
      </w:r>
    </w:p>
    <w:tbl>
      <w:tblPr>
        <w:tblStyle w:val="Grigliatabella5"/>
        <w:tblW w:w="9634" w:type="dxa"/>
        <w:tblLook w:val="04A0" w:firstRow="1" w:lastRow="0" w:firstColumn="1" w:lastColumn="0" w:noHBand="0" w:noVBand="1"/>
      </w:tblPr>
      <w:tblGrid>
        <w:gridCol w:w="4320"/>
        <w:gridCol w:w="5314"/>
      </w:tblGrid>
      <w:tr w:rsidR="009B354C" w:rsidRPr="009B354C" w14:paraId="6AA533FB" w14:textId="77777777" w:rsidTr="003A44C4">
        <w:tc>
          <w:tcPr>
            <w:tcW w:w="4320" w:type="dxa"/>
          </w:tcPr>
          <w:p w14:paraId="0FE5EB44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Cognome e nome</w:t>
            </w:r>
          </w:p>
        </w:tc>
        <w:tc>
          <w:tcPr>
            <w:tcW w:w="5314" w:type="dxa"/>
          </w:tcPr>
          <w:p w14:paraId="027F59D0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</w:tr>
      <w:tr w:rsidR="009B354C" w:rsidRPr="009B354C" w14:paraId="794593F8" w14:textId="77777777" w:rsidTr="003A44C4">
        <w:tc>
          <w:tcPr>
            <w:tcW w:w="4320" w:type="dxa"/>
          </w:tcPr>
          <w:p w14:paraId="5EC80D67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Luogo e data di nascita</w:t>
            </w:r>
          </w:p>
        </w:tc>
        <w:tc>
          <w:tcPr>
            <w:tcW w:w="5314" w:type="dxa"/>
          </w:tcPr>
          <w:p w14:paraId="3BB7124B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</w:tr>
      <w:tr w:rsidR="009B354C" w:rsidRPr="009B354C" w14:paraId="265C9D7E" w14:textId="77777777" w:rsidTr="003A44C4">
        <w:tc>
          <w:tcPr>
            <w:tcW w:w="4320" w:type="dxa"/>
          </w:tcPr>
          <w:p w14:paraId="7D4A914B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Codice fiscale</w:t>
            </w:r>
          </w:p>
        </w:tc>
        <w:tc>
          <w:tcPr>
            <w:tcW w:w="5314" w:type="dxa"/>
          </w:tcPr>
          <w:p w14:paraId="30B4E25B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</w:tr>
      <w:tr w:rsidR="009B354C" w:rsidRPr="009B354C" w14:paraId="35AD6FF0" w14:textId="77777777" w:rsidTr="003A44C4">
        <w:tc>
          <w:tcPr>
            <w:tcW w:w="4320" w:type="dxa"/>
          </w:tcPr>
          <w:p w14:paraId="4A12BBD8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Residenza</w:t>
            </w:r>
          </w:p>
        </w:tc>
        <w:tc>
          <w:tcPr>
            <w:tcW w:w="5314" w:type="dxa"/>
          </w:tcPr>
          <w:p w14:paraId="4BBD3BD6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</w:tr>
      <w:tr w:rsidR="009B354C" w:rsidRPr="009B354C" w14:paraId="2218B24D" w14:textId="77777777" w:rsidTr="003A44C4">
        <w:tc>
          <w:tcPr>
            <w:tcW w:w="4320" w:type="dxa"/>
          </w:tcPr>
          <w:p w14:paraId="59AC12F1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Telefono</w:t>
            </w:r>
          </w:p>
        </w:tc>
        <w:tc>
          <w:tcPr>
            <w:tcW w:w="5314" w:type="dxa"/>
          </w:tcPr>
          <w:p w14:paraId="395F8FB4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</w:tr>
      <w:tr w:rsidR="009B354C" w:rsidRPr="009B354C" w14:paraId="14DCDCD2" w14:textId="77777777" w:rsidTr="003A44C4">
        <w:tc>
          <w:tcPr>
            <w:tcW w:w="4320" w:type="dxa"/>
          </w:tcPr>
          <w:p w14:paraId="287CF982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E-mail</w:t>
            </w:r>
          </w:p>
        </w:tc>
        <w:tc>
          <w:tcPr>
            <w:tcW w:w="5314" w:type="dxa"/>
          </w:tcPr>
          <w:p w14:paraId="5D7CB948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</w:tr>
      <w:tr w:rsidR="009B354C" w:rsidRPr="009B354C" w14:paraId="3E65AAEC" w14:textId="77777777" w:rsidTr="003A44C4">
        <w:tc>
          <w:tcPr>
            <w:tcW w:w="4320" w:type="dxa"/>
          </w:tcPr>
          <w:p w14:paraId="781019B6" w14:textId="018EDAB0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PEC</w:t>
            </w:r>
            <w:r w:rsidR="009253F8">
              <w:rPr>
                <w:rFonts w:ascii="Calibri" w:eastAsia="MS Mincho" w:hAnsi="Calibri" w:cs="Times New Roman"/>
                <w:lang w:val="it-IT"/>
              </w:rPr>
              <w:t xml:space="preserve"> (se disponibile)</w:t>
            </w:r>
          </w:p>
        </w:tc>
        <w:tc>
          <w:tcPr>
            <w:tcW w:w="5314" w:type="dxa"/>
          </w:tcPr>
          <w:p w14:paraId="1CB74884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</w:tr>
      <w:tr w:rsidR="009B354C" w:rsidRPr="009B354C" w14:paraId="1B50B107" w14:textId="77777777" w:rsidTr="003A44C4">
        <w:tc>
          <w:tcPr>
            <w:tcW w:w="4320" w:type="dxa"/>
          </w:tcPr>
          <w:p w14:paraId="5D5AF7B3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Tipologia di candidatura</w:t>
            </w:r>
          </w:p>
        </w:tc>
        <w:tc>
          <w:tcPr>
            <w:tcW w:w="5314" w:type="dxa"/>
          </w:tcPr>
          <w:p w14:paraId="05DD7150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Segoe UI Symbol" w:eastAsia="MS Mincho" w:hAnsi="Segoe UI Symbol" w:cs="Segoe UI Symbol"/>
                <w:lang w:val="it-IT"/>
              </w:rPr>
              <w:t>☐</w:t>
            </w:r>
            <w:r w:rsidRPr="009B354C">
              <w:rPr>
                <w:rFonts w:ascii="Calibri" w:eastAsia="MS Mincho" w:hAnsi="Calibri" w:cs="Times New Roman"/>
                <w:lang w:val="it-IT"/>
              </w:rPr>
              <w:t xml:space="preserve"> Personale interno IC Zanica</w:t>
            </w:r>
            <w:r w:rsidRPr="009B354C">
              <w:rPr>
                <w:rFonts w:ascii="Calibri" w:eastAsia="MS Mincho" w:hAnsi="Calibri" w:cs="Times New Roman"/>
                <w:lang w:val="it-IT"/>
              </w:rPr>
              <w:br/>
            </w:r>
            <w:r w:rsidRPr="009B354C">
              <w:rPr>
                <w:rFonts w:ascii="Segoe UI Symbol" w:eastAsia="MS Mincho" w:hAnsi="Segoe UI Symbol" w:cs="Segoe UI Symbol"/>
                <w:lang w:val="it-IT"/>
              </w:rPr>
              <w:t>☐</w:t>
            </w:r>
            <w:r w:rsidRPr="009B354C">
              <w:rPr>
                <w:rFonts w:ascii="Calibri" w:eastAsia="MS Mincho" w:hAnsi="Calibri" w:cs="Times New Roman"/>
                <w:lang w:val="it-IT"/>
              </w:rPr>
              <w:t xml:space="preserve"> Personale di altra istituzione scolastica (collaborazione plurima)</w:t>
            </w:r>
            <w:r w:rsidRPr="009B354C">
              <w:rPr>
                <w:rFonts w:ascii="Calibri" w:eastAsia="MS Mincho" w:hAnsi="Calibri" w:cs="Times New Roman"/>
                <w:lang w:val="it-IT"/>
              </w:rPr>
              <w:br/>
            </w:r>
            <w:r w:rsidRPr="009B354C">
              <w:rPr>
                <w:rFonts w:ascii="Segoe UI Symbol" w:eastAsia="MS Mincho" w:hAnsi="Segoe UI Symbol" w:cs="Segoe UI Symbol"/>
                <w:lang w:val="it-IT"/>
              </w:rPr>
              <w:t>☐</w:t>
            </w:r>
            <w:r w:rsidRPr="009B354C">
              <w:rPr>
                <w:rFonts w:ascii="Calibri" w:eastAsia="MS Mincho" w:hAnsi="Calibri" w:cs="Times New Roman"/>
                <w:lang w:val="it-IT"/>
              </w:rPr>
              <w:t xml:space="preserve"> Dipendente di altra Pubblica Amministrazione</w:t>
            </w:r>
            <w:r w:rsidRPr="009B354C">
              <w:rPr>
                <w:rFonts w:ascii="Calibri" w:eastAsia="MS Mincho" w:hAnsi="Calibri" w:cs="Times New Roman"/>
                <w:lang w:val="it-IT"/>
              </w:rPr>
              <w:br/>
            </w:r>
            <w:r w:rsidRPr="009B354C">
              <w:rPr>
                <w:rFonts w:ascii="Segoe UI Symbol" w:eastAsia="MS Mincho" w:hAnsi="Segoe UI Symbol" w:cs="Segoe UI Symbol"/>
                <w:lang w:val="it-IT"/>
              </w:rPr>
              <w:t>☐</w:t>
            </w:r>
            <w:r w:rsidRPr="009B354C">
              <w:rPr>
                <w:rFonts w:ascii="Calibri" w:eastAsia="MS Mincho" w:hAnsi="Calibri" w:cs="Times New Roman"/>
                <w:lang w:val="it-IT"/>
              </w:rPr>
              <w:t xml:space="preserve"> Esperto esterno</w:t>
            </w:r>
          </w:p>
        </w:tc>
      </w:tr>
    </w:tbl>
    <w:p w14:paraId="01A41E68" w14:textId="77777777" w:rsidR="009B354C" w:rsidRPr="009B354C" w:rsidRDefault="009B354C" w:rsidP="003A44C4">
      <w:pPr>
        <w:keepNext/>
        <w:keepLines/>
        <w:widowControl/>
        <w:autoSpaceDE/>
        <w:autoSpaceDN/>
        <w:spacing w:before="200" w:line="276" w:lineRule="auto"/>
        <w:jc w:val="center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9B354C">
        <w:rPr>
          <w:rFonts w:ascii="Calibri" w:eastAsia="MS Gothic" w:hAnsi="Calibri" w:cs="Times New Roman"/>
          <w:b/>
          <w:bCs/>
          <w:sz w:val="26"/>
          <w:szCs w:val="26"/>
        </w:rPr>
        <w:t>CHIEDE</w:t>
      </w:r>
    </w:p>
    <w:p w14:paraId="102F2C7D" w14:textId="77777777" w:rsidR="009B354C" w:rsidRPr="009B354C" w:rsidRDefault="009B354C" w:rsidP="003A44C4">
      <w:pPr>
        <w:widowControl/>
        <w:autoSpaceDE/>
        <w:autoSpaceDN/>
        <w:spacing w:after="200" w:line="276" w:lineRule="auto"/>
        <w:jc w:val="both"/>
        <w:rPr>
          <w:rFonts w:ascii="Calibri" w:eastAsia="MS Mincho" w:hAnsi="Calibri" w:cs="Times New Roman"/>
        </w:rPr>
      </w:pPr>
      <w:r w:rsidRPr="009B354C">
        <w:rPr>
          <w:rFonts w:ascii="Calibri" w:eastAsia="MS Mincho" w:hAnsi="Calibri" w:cs="Times New Roman"/>
        </w:rPr>
        <w:t>di essere ammessa/o alla procedura comparativa per il conferimento di incarichi individuali di esperto di cui all'Avviso pubblico dell'Istituto Comprensivo di Zanica.</w:t>
      </w:r>
    </w:p>
    <w:p w14:paraId="7CCA6D6E" w14:textId="77777777" w:rsidR="009B354C" w:rsidRPr="009B354C" w:rsidRDefault="009B354C" w:rsidP="003A44C4">
      <w:pPr>
        <w:keepNext/>
        <w:keepLines/>
        <w:widowControl/>
        <w:autoSpaceDE/>
        <w:autoSpaceDN/>
        <w:spacing w:before="200" w:line="276" w:lineRule="auto"/>
        <w:jc w:val="both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9B354C">
        <w:rPr>
          <w:rFonts w:ascii="Calibri" w:eastAsia="MS Gothic" w:hAnsi="Calibri" w:cs="Times New Roman"/>
          <w:b/>
          <w:bCs/>
          <w:sz w:val="26"/>
          <w:szCs w:val="26"/>
        </w:rPr>
        <w:t>Progetti per i quali si presenta candidatura</w:t>
      </w:r>
    </w:p>
    <w:p w14:paraId="7CD51F3D" w14:textId="77777777" w:rsidR="009B354C" w:rsidRPr="009B354C" w:rsidRDefault="009B354C" w:rsidP="003A44C4">
      <w:pPr>
        <w:widowControl/>
        <w:autoSpaceDE/>
        <w:autoSpaceDN/>
        <w:spacing w:after="200" w:line="276" w:lineRule="auto"/>
        <w:jc w:val="both"/>
        <w:rPr>
          <w:rFonts w:ascii="Calibri" w:eastAsia="MS Mincho" w:hAnsi="Calibri" w:cs="Times New Roman"/>
        </w:rPr>
      </w:pPr>
      <w:r w:rsidRPr="009B354C">
        <w:rPr>
          <w:rFonts w:ascii="Calibri" w:eastAsia="MS Mincho" w:hAnsi="Calibri" w:cs="Times New Roman"/>
        </w:rPr>
        <w:t xml:space="preserve">Compilare una sola domanda (Allegato A). </w:t>
      </w:r>
      <w:r w:rsidRPr="009B354C">
        <w:rPr>
          <w:rFonts w:ascii="Calibri" w:eastAsia="MS Mincho" w:hAnsi="Calibri" w:cs="Times New Roman"/>
          <w:b/>
        </w:rPr>
        <w:t>Per ciascun progetto deve essere compilato e allegato uno specifico Allegato B.</w:t>
      </w:r>
    </w:p>
    <w:tbl>
      <w:tblPr>
        <w:tblStyle w:val="Grigliatabella5"/>
        <w:tblW w:w="9634" w:type="dxa"/>
        <w:tblLook w:val="04A0" w:firstRow="1" w:lastRow="0" w:firstColumn="1" w:lastColumn="0" w:noHBand="0" w:noVBand="1"/>
      </w:tblPr>
      <w:tblGrid>
        <w:gridCol w:w="4957"/>
        <w:gridCol w:w="2268"/>
        <w:gridCol w:w="2409"/>
      </w:tblGrid>
      <w:tr w:rsidR="009B354C" w:rsidRPr="009B354C" w14:paraId="1B7C351D" w14:textId="77777777" w:rsidTr="009253F8">
        <w:tc>
          <w:tcPr>
            <w:tcW w:w="4957" w:type="dxa"/>
          </w:tcPr>
          <w:p w14:paraId="171C5C93" w14:textId="4FD3A882" w:rsidR="009B354C" w:rsidRPr="009B354C" w:rsidRDefault="009B354C" w:rsidP="009253F8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Titolo del progetto</w:t>
            </w:r>
            <w:r w:rsidR="009253F8">
              <w:rPr>
                <w:rFonts w:ascii="Calibri" w:eastAsia="MS Mincho" w:hAnsi="Calibri" w:cs="Times New Roman"/>
                <w:lang w:val="it-IT"/>
              </w:rPr>
              <w:t xml:space="preserve"> </w:t>
            </w:r>
          </w:p>
        </w:tc>
        <w:tc>
          <w:tcPr>
            <w:tcW w:w="2268" w:type="dxa"/>
          </w:tcPr>
          <w:p w14:paraId="36183F28" w14:textId="31A29570" w:rsidR="009B354C" w:rsidRPr="009B354C" w:rsidRDefault="009253F8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>
              <w:rPr>
                <w:rFonts w:ascii="Calibri" w:eastAsia="MS Mincho" w:hAnsi="Calibri" w:cs="Times New Roman"/>
                <w:lang w:val="it-IT"/>
              </w:rPr>
              <w:t>Codice progetto</w:t>
            </w:r>
          </w:p>
        </w:tc>
        <w:tc>
          <w:tcPr>
            <w:tcW w:w="2409" w:type="dxa"/>
          </w:tcPr>
          <w:p w14:paraId="5B3BAD82" w14:textId="1DA5929D" w:rsidR="009B354C" w:rsidRPr="009B354C" w:rsidRDefault="003057E5" w:rsidP="009253F8">
            <w:pPr>
              <w:widowControl/>
              <w:autoSpaceDE/>
              <w:autoSpaceDN/>
              <w:jc w:val="center"/>
              <w:rPr>
                <w:rFonts w:ascii="Calibri" w:eastAsia="MS Mincho" w:hAnsi="Calibri" w:cs="Times New Roman"/>
                <w:lang w:val="it-IT"/>
              </w:rPr>
            </w:pPr>
            <w:r w:rsidRPr="003057E5">
              <w:rPr>
                <w:rFonts w:ascii="Calibri" w:eastAsia="MS Mincho" w:hAnsi="Calibri" w:cs="Times New Roman"/>
                <w:lang w:val="it-IT"/>
              </w:rPr>
              <w:t>Identificativo Allegato B</w:t>
            </w:r>
          </w:p>
        </w:tc>
      </w:tr>
      <w:tr w:rsidR="009B354C" w:rsidRPr="009B354C" w14:paraId="58EDD643" w14:textId="77777777" w:rsidTr="009253F8">
        <w:tc>
          <w:tcPr>
            <w:tcW w:w="4957" w:type="dxa"/>
          </w:tcPr>
          <w:p w14:paraId="439A8399" w14:textId="77777777" w:rsid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  <w:p w14:paraId="070E47B2" w14:textId="14455A01" w:rsidR="003A44C4" w:rsidRPr="009B354C" w:rsidRDefault="003A44C4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  <w:tc>
          <w:tcPr>
            <w:tcW w:w="2268" w:type="dxa"/>
          </w:tcPr>
          <w:p w14:paraId="49E126F2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  <w:tc>
          <w:tcPr>
            <w:tcW w:w="2409" w:type="dxa"/>
          </w:tcPr>
          <w:p w14:paraId="5D9FDCFE" w14:textId="77777777" w:rsidR="009B354C" w:rsidRPr="009B354C" w:rsidRDefault="009B354C" w:rsidP="009253F8">
            <w:pPr>
              <w:widowControl/>
              <w:autoSpaceDE/>
              <w:autoSpaceDN/>
              <w:jc w:val="center"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Segoe UI Symbol" w:eastAsia="MS Mincho" w:hAnsi="Segoe UI Symbol" w:cs="Segoe UI Symbol"/>
                <w:lang w:val="it-IT"/>
              </w:rPr>
              <w:t>☐</w:t>
            </w:r>
          </w:p>
        </w:tc>
      </w:tr>
      <w:tr w:rsidR="009B354C" w:rsidRPr="009B354C" w14:paraId="03077644" w14:textId="77777777" w:rsidTr="009253F8">
        <w:tc>
          <w:tcPr>
            <w:tcW w:w="4957" w:type="dxa"/>
          </w:tcPr>
          <w:p w14:paraId="1BEE3671" w14:textId="77777777" w:rsid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  <w:p w14:paraId="3741A7F3" w14:textId="3BF0B21F" w:rsidR="003A44C4" w:rsidRPr="009B354C" w:rsidRDefault="003A44C4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  <w:tc>
          <w:tcPr>
            <w:tcW w:w="2268" w:type="dxa"/>
          </w:tcPr>
          <w:p w14:paraId="6CD4E66C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  <w:tc>
          <w:tcPr>
            <w:tcW w:w="2409" w:type="dxa"/>
          </w:tcPr>
          <w:p w14:paraId="3E98B293" w14:textId="77777777" w:rsidR="009B354C" w:rsidRPr="009B354C" w:rsidRDefault="009B354C" w:rsidP="009253F8">
            <w:pPr>
              <w:widowControl/>
              <w:autoSpaceDE/>
              <w:autoSpaceDN/>
              <w:jc w:val="center"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Segoe UI Symbol" w:eastAsia="MS Mincho" w:hAnsi="Segoe UI Symbol" w:cs="Segoe UI Symbol"/>
                <w:lang w:val="it-IT"/>
              </w:rPr>
              <w:t>☐</w:t>
            </w:r>
          </w:p>
        </w:tc>
      </w:tr>
      <w:tr w:rsidR="009B354C" w:rsidRPr="009B354C" w14:paraId="3CC9D74B" w14:textId="77777777" w:rsidTr="009253F8">
        <w:tc>
          <w:tcPr>
            <w:tcW w:w="4957" w:type="dxa"/>
          </w:tcPr>
          <w:p w14:paraId="1677A0BD" w14:textId="77777777" w:rsid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  <w:p w14:paraId="5050BF68" w14:textId="0FF072FA" w:rsidR="003A44C4" w:rsidRPr="009B354C" w:rsidRDefault="003A44C4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  <w:tc>
          <w:tcPr>
            <w:tcW w:w="2268" w:type="dxa"/>
          </w:tcPr>
          <w:p w14:paraId="44CBD52C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  <w:tc>
          <w:tcPr>
            <w:tcW w:w="2409" w:type="dxa"/>
          </w:tcPr>
          <w:p w14:paraId="5ABDC20A" w14:textId="77777777" w:rsidR="009B354C" w:rsidRPr="009B354C" w:rsidRDefault="009B354C" w:rsidP="009253F8">
            <w:pPr>
              <w:widowControl/>
              <w:autoSpaceDE/>
              <w:autoSpaceDN/>
              <w:jc w:val="center"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Segoe UI Symbol" w:eastAsia="MS Mincho" w:hAnsi="Segoe UI Symbol" w:cs="Segoe UI Symbol"/>
                <w:lang w:val="it-IT"/>
              </w:rPr>
              <w:t>☐</w:t>
            </w:r>
          </w:p>
        </w:tc>
      </w:tr>
    </w:tbl>
    <w:p w14:paraId="09A16598" w14:textId="33C5E41A" w:rsidR="00645969" w:rsidRPr="00645969" w:rsidRDefault="00645969" w:rsidP="00645969">
      <w:pPr>
        <w:keepNext/>
        <w:keepLines/>
        <w:widowControl/>
        <w:autoSpaceDE/>
        <w:autoSpaceDN/>
        <w:spacing w:before="200" w:line="276" w:lineRule="auto"/>
        <w:jc w:val="both"/>
        <w:outlineLvl w:val="1"/>
        <w:rPr>
          <w:rFonts w:ascii="Calibri" w:eastAsia="MS Gothic" w:hAnsi="Calibri" w:cs="Times New Roman"/>
          <w:bCs/>
          <w:i/>
          <w:szCs w:val="26"/>
        </w:rPr>
      </w:pPr>
      <w:r w:rsidRPr="00645969">
        <w:rPr>
          <w:rFonts w:ascii="Calibri" w:eastAsia="MS Gothic" w:hAnsi="Calibri" w:cs="Times New Roman"/>
          <w:bCs/>
          <w:i/>
          <w:szCs w:val="26"/>
        </w:rPr>
        <w:t>L'Allegato B relativo a ciascun progetto può essere identificato dal candidato mediante il codice del progetto oppure mediante una numerazione progressiva (es. B1, B2, B3...).</w:t>
      </w:r>
    </w:p>
    <w:p w14:paraId="5A834029" w14:textId="0546D68C" w:rsidR="009B354C" w:rsidRPr="009B354C" w:rsidRDefault="009B354C" w:rsidP="009B354C">
      <w:pPr>
        <w:keepNext/>
        <w:keepLines/>
        <w:widowControl/>
        <w:autoSpaceDE/>
        <w:autoSpaceDN/>
        <w:spacing w:before="200" w:line="276" w:lineRule="auto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9B354C">
        <w:rPr>
          <w:rFonts w:ascii="Calibri" w:eastAsia="MS Gothic" w:hAnsi="Calibri" w:cs="Times New Roman"/>
          <w:b/>
          <w:bCs/>
          <w:sz w:val="26"/>
          <w:szCs w:val="26"/>
        </w:rPr>
        <w:t>Dichiarazioni sostitutive</w:t>
      </w:r>
    </w:p>
    <w:p w14:paraId="784139B6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di aver preso visione dell'Avviso</w:t>
      </w:r>
      <w:bookmarkStart w:id="1" w:name="_GoBack"/>
      <w:bookmarkEnd w:id="1"/>
      <w:r w:rsidRPr="009B354C">
        <w:rPr>
          <w:rFonts w:ascii="Calibri" w:eastAsia="MS Mincho" w:hAnsi="Calibri" w:cs="Times New Roman"/>
        </w:rPr>
        <w:t xml:space="preserve"> e di accettarne integralmente il contenuto;</w:t>
      </w:r>
    </w:p>
    <w:p w14:paraId="794FECA1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di essere in possesso dei requisiti richiesti per il/i progetto/i per il/i quale/i presenta candidatura;</w:t>
      </w:r>
    </w:p>
    <w:p w14:paraId="0A35E3E3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di godere dei diritti civili e politici;</w:t>
      </w:r>
    </w:p>
    <w:p w14:paraId="507437A2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di non aver riportato condanne penali incompatibili con il conferimento dell'incarico;</w:t>
      </w:r>
    </w:p>
    <w:p w14:paraId="15871639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di non trovarsi in situazioni di incompatibilità o conflitto di interessi;</w:t>
      </w:r>
    </w:p>
    <w:p w14:paraId="7A6C5069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di impegnarsi a comunicare tempestivamente eventuali variazioni delle dichiarazioni rese;</w:t>
      </w:r>
    </w:p>
    <w:p w14:paraId="2855C5D4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di autorizzare il trattamento dei dati personali secondo l'informativa pubblicata sul sito istituzionale.</w:t>
      </w:r>
    </w:p>
    <w:p w14:paraId="7D932F40" w14:textId="77777777" w:rsidR="009B354C" w:rsidRPr="009B354C" w:rsidRDefault="009B354C" w:rsidP="009B354C">
      <w:pPr>
        <w:keepNext/>
        <w:keepLines/>
        <w:widowControl/>
        <w:autoSpaceDE/>
        <w:autoSpaceDN/>
        <w:spacing w:before="200" w:line="276" w:lineRule="auto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9B354C">
        <w:rPr>
          <w:rFonts w:ascii="Calibri" w:eastAsia="MS Gothic" w:hAnsi="Calibri" w:cs="Times New Roman"/>
          <w:b/>
          <w:bCs/>
          <w:sz w:val="26"/>
          <w:szCs w:val="26"/>
        </w:rPr>
        <w:t>Documentazione allegata</w:t>
      </w:r>
    </w:p>
    <w:p w14:paraId="1288B745" w14:textId="6EEB16F0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</w:t>
      </w:r>
      <w:r w:rsidRPr="009B354C">
        <w:rPr>
          <w:rFonts w:ascii="Calibri" w:eastAsia="MS Mincho" w:hAnsi="Calibri" w:cs="Times New Roman"/>
          <w:i/>
        </w:rPr>
        <w:t>Curriculum vitae</w:t>
      </w:r>
      <w:r w:rsidRPr="009B354C">
        <w:rPr>
          <w:rFonts w:ascii="Calibri" w:eastAsia="MS Mincho" w:hAnsi="Calibri" w:cs="Times New Roman"/>
        </w:rPr>
        <w:t>;</w:t>
      </w:r>
    </w:p>
    <w:p w14:paraId="21EB7FDA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Documento di identità in corso di validità;</w:t>
      </w:r>
    </w:p>
    <w:p w14:paraId="629480FF" w14:textId="4841718A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Allegato/i B – </w:t>
      </w:r>
      <w:proofErr w:type="spellStart"/>
      <w:r w:rsidR="00B77EBB" w:rsidRPr="00B77EBB">
        <w:rPr>
          <w:rFonts w:ascii="Calibri" w:eastAsia="MS Mincho" w:hAnsi="Calibri" w:cs="Times New Roman"/>
          <w:lang w:val="en-US"/>
        </w:rPr>
        <w:t>Scheda</w:t>
      </w:r>
      <w:proofErr w:type="spellEnd"/>
      <w:r w:rsidR="00B77EBB" w:rsidRPr="00B77EBB">
        <w:rPr>
          <w:rFonts w:ascii="Calibri" w:eastAsia="MS Mincho" w:hAnsi="Calibri" w:cs="Times New Roman"/>
          <w:lang w:val="en-US"/>
        </w:rPr>
        <w:t xml:space="preserve"> </w:t>
      </w:r>
      <w:proofErr w:type="spellStart"/>
      <w:r w:rsidR="00B77EBB" w:rsidRPr="00B77EBB">
        <w:rPr>
          <w:rFonts w:ascii="Calibri" w:eastAsia="MS Mincho" w:hAnsi="Calibri" w:cs="Times New Roman"/>
          <w:lang w:val="en-US"/>
        </w:rPr>
        <w:t>dichiarativa</w:t>
      </w:r>
      <w:proofErr w:type="spellEnd"/>
      <w:r w:rsidR="00B77EBB" w:rsidRPr="00B77EBB">
        <w:rPr>
          <w:rFonts w:ascii="Calibri" w:eastAsia="MS Mincho" w:hAnsi="Calibri" w:cs="Times New Roman"/>
          <w:lang w:val="en-US"/>
        </w:rPr>
        <w:t xml:space="preserve"> </w:t>
      </w:r>
      <w:proofErr w:type="spellStart"/>
      <w:r w:rsidR="00B77EBB" w:rsidRPr="00B77EBB">
        <w:rPr>
          <w:rFonts w:ascii="Calibri" w:eastAsia="MS Mincho" w:hAnsi="Calibri" w:cs="Times New Roman"/>
          <w:lang w:val="en-US"/>
        </w:rPr>
        <w:t>dei</w:t>
      </w:r>
      <w:proofErr w:type="spellEnd"/>
      <w:r w:rsidR="00B77EBB" w:rsidRPr="00B77EBB">
        <w:rPr>
          <w:rFonts w:ascii="Calibri" w:eastAsia="MS Mincho" w:hAnsi="Calibri" w:cs="Times New Roman"/>
          <w:lang w:val="en-US"/>
        </w:rPr>
        <w:t xml:space="preserve"> </w:t>
      </w:r>
      <w:proofErr w:type="spellStart"/>
      <w:r w:rsidR="00B77EBB" w:rsidRPr="00B77EBB">
        <w:rPr>
          <w:rFonts w:ascii="Calibri" w:eastAsia="MS Mincho" w:hAnsi="Calibri" w:cs="Times New Roman"/>
          <w:lang w:val="en-US"/>
        </w:rPr>
        <w:t>titoli</w:t>
      </w:r>
      <w:proofErr w:type="spellEnd"/>
      <w:r w:rsidR="00B77EBB" w:rsidRPr="00B77EBB">
        <w:rPr>
          <w:rFonts w:ascii="Calibri" w:eastAsia="MS Mincho" w:hAnsi="Calibri" w:cs="Times New Roman"/>
          <w:lang w:val="en-US"/>
        </w:rPr>
        <w:t xml:space="preserve"> </w:t>
      </w:r>
      <w:proofErr w:type="spellStart"/>
      <w:r w:rsidR="00B77EBB" w:rsidRPr="00B77EBB">
        <w:rPr>
          <w:rFonts w:ascii="Calibri" w:eastAsia="MS Mincho" w:hAnsi="Calibri" w:cs="Times New Roman"/>
          <w:lang w:val="en-US"/>
        </w:rPr>
        <w:t>culturali</w:t>
      </w:r>
      <w:proofErr w:type="spellEnd"/>
      <w:r w:rsidR="00B77EBB" w:rsidRPr="00B77EBB">
        <w:rPr>
          <w:rFonts w:ascii="Calibri" w:eastAsia="MS Mincho" w:hAnsi="Calibri" w:cs="Times New Roman"/>
          <w:lang w:val="en-US"/>
        </w:rPr>
        <w:t xml:space="preserve">, </w:t>
      </w:r>
      <w:proofErr w:type="spellStart"/>
      <w:r w:rsidR="00B77EBB" w:rsidRPr="00B77EBB">
        <w:rPr>
          <w:rFonts w:ascii="Calibri" w:eastAsia="MS Mincho" w:hAnsi="Calibri" w:cs="Times New Roman"/>
          <w:lang w:val="en-US"/>
        </w:rPr>
        <w:t>professionali</w:t>
      </w:r>
      <w:proofErr w:type="spellEnd"/>
      <w:r w:rsidR="00B77EBB" w:rsidRPr="00B77EBB">
        <w:rPr>
          <w:rFonts w:ascii="Calibri" w:eastAsia="MS Mincho" w:hAnsi="Calibri" w:cs="Times New Roman"/>
          <w:lang w:val="en-US"/>
        </w:rPr>
        <w:t xml:space="preserve"> e </w:t>
      </w:r>
      <w:proofErr w:type="spellStart"/>
      <w:r w:rsidR="00B77EBB" w:rsidRPr="00B77EBB">
        <w:rPr>
          <w:rFonts w:ascii="Calibri" w:eastAsia="MS Mincho" w:hAnsi="Calibri" w:cs="Times New Roman"/>
          <w:lang w:val="en-US"/>
        </w:rPr>
        <w:t>delle</w:t>
      </w:r>
      <w:proofErr w:type="spellEnd"/>
      <w:r w:rsidR="00B77EBB" w:rsidRPr="00B77EBB">
        <w:rPr>
          <w:rFonts w:ascii="Calibri" w:eastAsia="MS Mincho" w:hAnsi="Calibri" w:cs="Times New Roman"/>
          <w:lang w:val="en-US"/>
        </w:rPr>
        <w:t xml:space="preserve"> </w:t>
      </w:r>
      <w:proofErr w:type="spellStart"/>
      <w:r w:rsidR="00B77EBB" w:rsidRPr="00B77EBB">
        <w:rPr>
          <w:rFonts w:ascii="Calibri" w:eastAsia="MS Mincho" w:hAnsi="Calibri" w:cs="Times New Roman"/>
          <w:lang w:val="en-US"/>
        </w:rPr>
        <w:t>esperienze</w:t>
      </w:r>
      <w:proofErr w:type="spellEnd"/>
      <w:r w:rsidR="00B77EBB" w:rsidRPr="00B77EBB">
        <w:rPr>
          <w:rFonts w:ascii="Calibri" w:eastAsia="MS Mincho" w:hAnsi="Calibri" w:cs="Times New Roman"/>
          <w:lang w:val="en-US"/>
        </w:rPr>
        <w:t xml:space="preserve"> </w:t>
      </w:r>
      <w:r w:rsidRPr="009B354C">
        <w:rPr>
          <w:rFonts w:ascii="Calibri" w:eastAsia="MS Mincho" w:hAnsi="Calibri" w:cs="Times New Roman"/>
        </w:rPr>
        <w:t>(</w:t>
      </w:r>
      <w:r w:rsidRPr="009B354C">
        <w:rPr>
          <w:rFonts w:ascii="Calibri" w:eastAsia="MS Mincho" w:hAnsi="Calibri" w:cs="Times New Roman"/>
          <w:b/>
          <w:u w:val="single"/>
        </w:rPr>
        <w:t>uno per ciascun progetto</w:t>
      </w:r>
      <w:r w:rsidRPr="009B354C">
        <w:rPr>
          <w:rFonts w:ascii="Calibri" w:eastAsia="MS Mincho" w:hAnsi="Calibri" w:cs="Times New Roman"/>
        </w:rPr>
        <w:t>);</w:t>
      </w:r>
    </w:p>
    <w:p w14:paraId="76259651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  <w:r w:rsidRPr="009B354C">
        <w:rPr>
          <w:rFonts w:ascii="Segoe UI Symbol" w:eastAsia="MS Mincho" w:hAnsi="Segoe UI Symbol" w:cs="Segoe UI Symbol"/>
        </w:rPr>
        <w:t>☐</w:t>
      </w:r>
      <w:r w:rsidRPr="009B354C">
        <w:rPr>
          <w:rFonts w:ascii="Calibri" w:eastAsia="MS Mincho" w:hAnsi="Calibri" w:cs="Times New Roman"/>
        </w:rPr>
        <w:t xml:space="preserve"> Eventuale autorizzazione dell'Amministrazione di appartenenza (ove prevista).</w:t>
      </w:r>
    </w:p>
    <w:tbl>
      <w:tblPr>
        <w:tblStyle w:val="Grigliatabell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9B354C" w:rsidRPr="009B354C" w14:paraId="4B96CDCC" w14:textId="77777777" w:rsidTr="003A44C4">
        <w:tc>
          <w:tcPr>
            <w:tcW w:w="4320" w:type="dxa"/>
          </w:tcPr>
          <w:p w14:paraId="1B049FE8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Luogo e data</w:t>
            </w:r>
          </w:p>
        </w:tc>
        <w:tc>
          <w:tcPr>
            <w:tcW w:w="4320" w:type="dxa"/>
          </w:tcPr>
          <w:p w14:paraId="4BE9C28C" w14:textId="77777777" w:rsid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  <w:p w14:paraId="1B775223" w14:textId="4BDBD791" w:rsidR="003A44C4" w:rsidRPr="009B354C" w:rsidRDefault="003A44C4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</w:tr>
      <w:tr w:rsidR="009B354C" w:rsidRPr="009B354C" w14:paraId="0295D036" w14:textId="77777777" w:rsidTr="003A44C4">
        <w:tc>
          <w:tcPr>
            <w:tcW w:w="4320" w:type="dxa"/>
          </w:tcPr>
          <w:p w14:paraId="7361F714" w14:textId="77777777" w:rsidR="009B354C" w:rsidRP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  <w:r w:rsidRPr="009B354C">
              <w:rPr>
                <w:rFonts w:ascii="Calibri" w:eastAsia="MS Mincho" w:hAnsi="Calibri" w:cs="Times New Roman"/>
                <w:lang w:val="it-IT"/>
              </w:rPr>
              <w:t>Firma</w:t>
            </w:r>
          </w:p>
        </w:tc>
        <w:tc>
          <w:tcPr>
            <w:tcW w:w="4320" w:type="dxa"/>
          </w:tcPr>
          <w:p w14:paraId="683CDFBE" w14:textId="77777777" w:rsidR="009B354C" w:rsidRDefault="009B354C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  <w:p w14:paraId="45D06530" w14:textId="77777777" w:rsidR="003A44C4" w:rsidRDefault="003A44C4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  <w:p w14:paraId="726B2A5E" w14:textId="77777777" w:rsidR="003A44C4" w:rsidRDefault="003A44C4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  <w:p w14:paraId="1050B0A8" w14:textId="66C6C472" w:rsidR="003A44C4" w:rsidRPr="009B354C" w:rsidRDefault="003A44C4" w:rsidP="009B354C">
            <w:pPr>
              <w:widowControl/>
              <w:autoSpaceDE/>
              <w:autoSpaceDN/>
              <w:rPr>
                <w:rFonts w:ascii="Calibri" w:eastAsia="MS Mincho" w:hAnsi="Calibri" w:cs="Times New Roman"/>
                <w:lang w:val="it-IT"/>
              </w:rPr>
            </w:pPr>
          </w:p>
        </w:tc>
      </w:tr>
    </w:tbl>
    <w:p w14:paraId="48615D6A" w14:textId="77777777" w:rsidR="009B354C" w:rsidRPr="009B354C" w:rsidRDefault="009B354C" w:rsidP="009B354C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</w:p>
    <w:p w14:paraId="55CA190E" w14:textId="77777777" w:rsidR="00FD3F0A" w:rsidRPr="00FD3F0A" w:rsidRDefault="00FD3F0A" w:rsidP="00FD3F0A">
      <w:pPr>
        <w:widowControl/>
        <w:autoSpaceDE/>
        <w:autoSpaceDN/>
        <w:spacing w:after="200" w:line="276" w:lineRule="auto"/>
        <w:rPr>
          <w:rFonts w:ascii="Calibri" w:eastAsia="MS Mincho" w:hAnsi="Calibri" w:cs="Times New Roman"/>
        </w:rPr>
      </w:pPr>
    </w:p>
    <w:p w14:paraId="52F61E5B" w14:textId="1F2D2A02" w:rsidR="0086579C" w:rsidRPr="000641EE" w:rsidRDefault="0086579C" w:rsidP="00FD3F0A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Style w:val="Enfasigrassetto"/>
          <w:rFonts w:asciiTheme="minorHAnsi" w:eastAsiaTheme="majorEastAsia" w:hAnsiTheme="minorHAnsi" w:cstheme="minorHAnsi"/>
          <w:b w:val="0"/>
        </w:rPr>
      </w:pPr>
    </w:p>
    <w:sectPr w:rsidR="0086579C" w:rsidRPr="000641EE" w:rsidSect="0057343F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550AF" w14:textId="77777777" w:rsidR="00831A99" w:rsidRDefault="00831A99" w:rsidP="0065022C">
      <w:r>
        <w:separator/>
      </w:r>
    </w:p>
  </w:endnote>
  <w:endnote w:type="continuationSeparator" w:id="0">
    <w:p w14:paraId="49F73C9F" w14:textId="77777777" w:rsidR="00831A99" w:rsidRDefault="00831A99" w:rsidP="0065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altName w:val="Arial"/>
    <w:charset w:val="00"/>
    <w:family w:val="swiss"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202428"/>
      <w:docPartObj>
        <w:docPartGallery w:val="Page Numbers (Bottom of Page)"/>
        <w:docPartUnique/>
      </w:docPartObj>
    </w:sdtPr>
    <w:sdtEndPr/>
    <w:sdtContent>
      <w:p w14:paraId="28F48D1F" w14:textId="564008DE" w:rsidR="002C0DDE" w:rsidRDefault="002C0DD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969">
          <w:rPr>
            <w:noProof/>
          </w:rPr>
          <w:t>1</w:t>
        </w:r>
        <w:r>
          <w:fldChar w:fldCharType="end"/>
        </w:r>
      </w:p>
    </w:sdtContent>
  </w:sdt>
  <w:p w14:paraId="6F7FF2B5" w14:textId="77777777" w:rsidR="002C0DDE" w:rsidRDefault="002C0D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D61BC" w14:textId="77777777" w:rsidR="00831A99" w:rsidRDefault="00831A99" w:rsidP="0065022C">
      <w:bookmarkStart w:id="0" w:name="_Hlk211091985"/>
      <w:bookmarkEnd w:id="0"/>
      <w:r>
        <w:separator/>
      </w:r>
    </w:p>
  </w:footnote>
  <w:footnote w:type="continuationSeparator" w:id="0">
    <w:p w14:paraId="6EB3865E" w14:textId="77777777" w:rsidR="00831A99" w:rsidRDefault="00831A99" w:rsidP="0065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10C3B" w14:textId="77777777" w:rsidR="00EB02B0" w:rsidRPr="00F752EC" w:rsidRDefault="00EB02B0" w:rsidP="00F752EC">
    <w:pPr>
      <w:pStyle w:val="Corpotesto"/>
      <w:spacing w:before="23"/>
      <w:jc w:val="center"/>
      <w:rPr>
        <w:rFonts w:ascii="Abadi" w:hAnsi="Abad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B22"/>
    <w:multiLevelType w:val="multilevel"/>
    <w:tmpl w:val="7D88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B3725"/>
    <w:multiLevelType w:val="multilevel"/>
    <w:tmpl w:val="7D8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436DA"/>
    <w:multiLevelType w:val="multilevel"/>
    <w:tmpl w:val="119C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E45F2"/>
    <w:multiLevelType w:val="multilevel"/>
    <w:tmpl w:val="35BE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E746F"/>
    <w:multiLevelType w:val="multilevel"/>
    <w:tmpl w:val="3A80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236CD"/>
    <w:multiLevelType w:val="multilevel"/>
    <w:tmpl w:val="1836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137ED"/>
    <w:multiLevelType w:val="multilevel"/>
    <w:tmpl w:val="6E1E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F60F2"/>
    <w:multiLevelType w:val="multilevel"/>
    <w:tmpl w:val="D90C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B6047"/>
    <w:multiLevelType w:val="multilevel"/>
    <w:tmpl w:val="BC20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2630F"/>
    <w:multiLevelType w:val="multilevel"/>
    <w:tmpl w:val="E24E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D03C11"/>
    <w:multiLevelType w:val="hybridMultilevel"/>
    <w:tmpl w:val="D70C69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F4960"/>
    <w:multiLevelType w:val="multilevel"/>
    <w:tmpl w:val="37D0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B7AE9"/>
    <w:multiLevelType w:val="multilevel"/>
    <w:tmpl w:val="1D1C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C21EB"/>
    <w:multiLevelType w:val="multilevel"/>
    <w:tmpl w:val="FDC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4006EC"/>
    <w:multiLevelType w:val="multilevel"/>
    <w:tmpl w:val="87A2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027E55"/>
    <w:multiLevelType w:val="multilevel"/>
    <w:tmpl w:val="88F0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159D2"/>
    <w:multiLevelType w:val="multilevel"/>
    <w:tmpl w:val="2F1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11C74"/>
    <w:multiLevelType w:val="multilevel"/>
    <w:tmpl w:val="7FDC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2739FB"/>
    <w:multiLevelType w:val="multilevel"/>
    <w:tmpl w:val="383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BA51F9"/>
    <w:multiLevelType w:val="multilevel"/>
    <w:tmpl w:val="2B8A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C6018"/>
    <w:multiLevelType w:val="multilevel"/>
    <w:tmpl w:val="827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1151F7"/>
    <w:multiLevelType w:val="multilevel"/>
    <w:tmpl w:val="5AA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F92077"/>
    <w:multiLevelType w:val="multilevel"/>
    <w:tmpl w:val="402C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81737D"/>
    <w:multiLevelType w:val="multilevel"/>
    <w:tmpl w:val="B55A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9B39B4"/>
    <w:multiLevelType w:val="multilevel"/>
    <w:tmpl w:val="DECC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EB3EAF"/>
    <w:multiLevelType w:val="multilevel"/>
    <w:tmpl w:val="DC9A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F57F93"/>
    <w:multiLevelType w:val="multilevel"/>
    <w:tmpl w:val="1CF6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112C2E"/>
    <w:multiLevelType w:val="multilevel"/>
    <w:tmpl w:val="3188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DD4F28"/>
    <w:multiLevelType w:val="multilevel"/>
    <w:tmpl w:val="E230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B7539"/>
    <w:multiLevelType w:val="multilevel"/>
    <w:tmpl w:val="DFFC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182563"/>
    <w:multiLevelType w:val="multilevel"/>
    <w:tmpl w:val="2726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0228AD"/>
    <w:multiLevelType w:val="multilevel"/>
    <w:tmpl w:val="628E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0B52B0"/>
    <w:multiLevelType w:val="multilevel"/>
    <w:tmpl w:val="ED7E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520F54"/>
    <w:multiLevelType w:val="multilevel"/>
    <w:tmpl w:val="718E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641AC2"/>
    <w:multiLevelType w:val="multilevel"/>
    <w:tmpl w:val="5006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5105C8"/>
    <w:multiLevelType w:val="multilevel"/>
    <w:tmpl w:val="0092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2642E1"/>
    <w:multiLevelType w:val="multilevel"/>
    <w:tmpl w:val="063E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7E713F"/>
    <w:multiLevelType w:val="multilevel"/>
    <w:tmpl w:val="7BEA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622D06"/>
    <w:multiLevelType w:val="multilevel"/>
    <w:tmpl w:val="0E56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951210"/>
    <w:multiLevelType w:val="multilevel"/>
    <w:tmpl w:val="2CBA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8F40E2"/>
    <w:multiLevelType w:val="multilevel"/>
    <w:tmpl w:val="BEFE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"/>
  </w:num>
  <w:num w:numId="3">
    <w:abstractNumId w:val="37"/>
  </w:num>
  <w:num w:numId="4">
    <w:abstractNumId w:val="36"/>
  </w:num>
  <w:num w:numId="5">
    <w:abstractNumId w:val="7"/>
  </w:num>
  <w:num w:numId="6">
    <w:abstractNumId w:val="16"/>
  </w:num>
  <w:num w:numId="7">
    <w:abstractNumId w:val="19"/>
  </w:num>
  <w:num w:numId="8">
    <w:abstractNumId w:val="32"/>
  </w:num>
  <w:num w:numId="9">
    <w:abstractNumId w:val="18"/>
  </w:num>
  <w:num w:numId="10">
    <w:abstractNumId w:val="35"/>
  </w:num>
  <w:num w:numId="11">
    <w:abstractNumId w:val="23"/>
  </w:num>
  <w:num w:numId="12">
    <w:abstractNumId w:val="24"/>
  </w:num>
  <w:num w:numId="13">
    <w:abstractNumId w:val="11"/>
  </w:num>
  <w:num w:numId="14">
    <w:abstractNumId w:val="14"/>
  </w:num>
  <w:num w:numId="15">
    <w:abstractNumId w:val="34"/>
  </w:num>
  <w:num w:numId="16">
    <w:abstractNumId w:val="12"/>
  </w:num>
  <w:num w:numId="17">
    <w:abstractNumId w:val="2"/>
  </w:num>
  <w:num w:numId="18">
    <w:abstractNumId w:val="39"/>
  </w:num>
  <w:num w:numId="19">
    <w:abstractNumId w:val="40"/>
  </w:num>
  <w:num w:numId="20">
    <w:abstractNumId w:val="28"/>
  </w:num>
  <w:num w:numId="21">
    <w:abstractNumId w:val="9"/>
  </w:num>
  <w:num w:numId="22">
    <w:abstractNumId w:val="21"/>
  </w:num>
  <w:num w:numId="23">
    <w:abstractNumId w:val="29"/>
  </w:num>
  <w:num w:numId="24">
    <w:abstractNumId w:val="1"/>
  </w:num>
  <w:num w:numId="25">
    <w:abstractNumId w:val="5"/>
  </w:num>
  <w:num w:numId="26">
    <w:abstractNumId w:val="22"/>
  </w:num>
  <w:num w:numId="27">
    <w:abstractNumId w:val="31"/>
  </w:num>
  <w:num w:numId="28">
    <w:abstractNumId w:val="6"/>
  </w:num>
  <w:num w:numId="29">
    <w:abstractNumId w:val="3"/>
  </w:num>
  <w:num w:numId="30">
    <w:abstractNumId w:val="8"/>
  </w:num>
  <w:num w:numId="31">
    <w:abstractNumId w:val="20"/>
  </w:num>
  <w:num w:numId="32">
    <w:abstractNumId w:val="25"/>
  </w:num>
  <w:num w:numId="33">
    <w:abstractNumId w:val="38"/>
  </w:num>
  <w:num w:numId="34">
    <w:abstractNumId w:val="13"/>
  </w:num>
  <w:num w:numId="35">
    <w:abstractNumId w:val="17"/>
  </w:num>
  <w:num w:numId="36">
    <w:abstractNumId w:val="33"/>
  </w:num>
  <w:num w:numId="37">
    <w:abstractNumId w:val="26"/>
  </w:num>
  <w:num w:numId="38">
    <w:abstractNumId w:val="0"/>
  </w:num>
  <w:num w:numId="39">
    <w:abstractNumId w:val="15"/>
  </w:num>
  <w:num w:numId="40">
    <w:abstractNumId w:val="10"/>
  </w:num>
  <w:num w:numId="41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09"/>
    <w:rsid w:val="0001732E"/>
    <w:rsid w:val="00027633"/>
    <w:rsid w:val="000641EE"/>
    <w:rsid w:val="00076FF7"/>
    <w:rsid w:val="00091ED8"/>
    <w:rsid w:val="000A0BBB"/>
    <w:rsid w:val="000D6770"/>
    <w:rsid w:val="000D7008"/>
    <w:rsid w:val="000E5BB4"/>
    <w:rsid w:val="000F37E8"/>
    <w:rsid w:val="000F424F"/>
    <w:rsid w:val="000F6FFD"/>
    <w:rsid w:val="0011032F"/>
    <w:rsid w:val="00134F7B"/>
    <w:rsid w:val="00155CA5"/>
    <w:rsid w:val="00167F29"/>
    <w:rsid w:val="001745E7"/>
    <w:rsid w:val="00175F88"/>
    <w:rsid w:val="00186C4B"/>
    <w:rsid w:val="00191380"/>
    <w:rsid w:val="001968E0"/>
    <w:rsid w:val="001A7952"/>
    <w:rsid w:val="001C5DA8"/>
    <w:rsid w:val="001F4195"/>
    <w:rsid w:val="001F59AD"/>
    <w:rsid w:val="0023007C"/>
    <w:rsid w:val="0025515D"/>
    <w:rsid w:val="00260B18"/>
    <w:rsid w:val="00264EE7"/>
    <w:rsid w:val="00280578"/>
    <w:rsid w:val="0028505D"/>
    <w:rsid w:val="002A7998"/>
    <w:rsid w:val="002C0DDE"/>
    <w:rsid w:val="002C34C9"/>
    <w:rsid w:val="002C401E"/>
    <w:rsid w:val="002C578D"/>
    <w:rsid w:val="002D25F6"/>
    <w:rsid w:val="002D48F8"/>
    <w:rsid w:val="002D4911"/>
    <w:rsid w:val="002D6F6F"/>
    <w:rsid w:val="002E010C"/>
    <w:rsid w:val="002E326B"/>
    <w:rsid w:val="002F1211"/>
    <w:rsid w:val="003057E5"/>
    <w:rsid w:val="00307D86"/>
    <w:rsid w:val="00313246"/>
    <w:rsid w:val="003162CA"/>
    <w:rsid w:val="0031754F"/>
    <w:rsid w:val="00322C70"/>
    <w:rsid w:val="00350BF5"/>
    <w:rsid w:val="00364C16"/>
    <w:rsid w:val="00390E65"/>
    <w:rsid w:val="003A2EB5"/>
    <w:rsid w:val="003A44C4"/>
    <w:rsid w:val="003A6575"/>
    <w:rsid w:val="003D2A89"/>
    <w:rsid w:val="003E3BA2"/>
    <w:rsid w:val="003E7B7F"/>
    <w:rsid w:val="003F2063"/>
    <w:rsid w:val="003F2236"/>
    <w:rsid w:val="004024E9"/>
    <w:rsid w:val="004064FC"/>
    <w:rsid w:val="004124B2"/>
    <w:rsid w:val="004255E7"/>
    <w:rsid w:val="00446350"/>
    <w:rsid w:val="00450BE1"/>
    <w:rsid w:val="00451517"/>
    <w:rsid w:val="004B1309"/>
    <w:rsid w:val="004B5536"/>
    <w:rsid w:val="004C3024"/>
    <w:rsid w:val="004D6EFE"/>
    <w:rsid w:val="004E59D0"/>
    <w:rsid w:val="00500EAD"/>
    <w:rsid w:val="0054172A"/>
    <w:rsid w:val="0057343F"/>
    <w:rsid w:val="005B3F49"/>
    <w:rsid w:val="005E0810"/>
    <w:rsid w:val="005E0FCA"/>
    <w:rsid w:val="005E193F"/>
    <w:rsid w:val="005E55FE"/>
    <w:rsid w:val="005E6DD6"/>
    <w:rsid w:val="005F4B58"/>
    <w:rsid w:val="00601CD3"/>
    <w:rsid w:val="00610409"/>
    <w:rsid w:val="00644B28"/>
    <w:rsid w:val="00645969"/>
    <w:rsid w:val="0065022C"/>
    <w:rsid w:val="00662287"/>
    <w:rsid w:val="00667E3F"/>
    <w:rsid w:val="00673C4C"/>
    <w:rsid w:val="00693329"/>
    <w:rsid w:val="006B23C2"/>
    <w:rsid w:val="006C79FF"/>
    <w:rsid w:val="006E2A5E"/>
    <w:rsid w:val="006E2DE4"/>
    <w:rsid w:val="006F1AFB"/>
    <w:rsid w:val="006F3939"/>
    <w:rsid w:val="00706C73"/>
    <w:rsid w:val="00712A81"/>
    <w:rsid w:val="007147E6"/>
    <w:rsid w:val="0072185D"/>
    <w:rsid w:val="00727B87"/>
    <w:rsid w:val="007301F3"/>
    <w:rsid w:val="007605CC"/>
    <w:rsid w:val="00767C00"/>
    <w:rsid w:val="00770D85"/>
    <w:rsid w:val="00783B0B"/>
    <w:rsid w:val="007A3172"/>
    <w:rsid w:val="007C5719"/>
    <w:rsid w:val="007D7933"/>
    <w:rsid w:val="007F00D7"/>
    <w:rsid w:val="007F1E69"/>
    <w:rsid w:val="008115D8"/>
    <w:rsid w:val="008116E0"/>
    <w:rsid w:val="00811CDD"/>
    <w:rsid w:val="0082122F"/>
    <w:rsid w:val="00831A99"/>
    <w:rsid w:val="00846442"/>
    <w:rsid w:val="0086579C"/>
    <w:rsid w:val="00877D1B"/>
    <w:rsid w:val="0088726A"/>
    <w:rsid w:val="008C741B"/>
    <w:rsid w:val="008E4DDD"/>
    <w:rsid w:val="008E7AAA"/>
    <w:rsid w:val="00902350"/>
    <w:rsid w:val="00912F0E"/>
    <w:rsid w:val="009253F8"/>
    <w:rsid w:val="00946482"/>
    <w:rsid w:val="00950FDD"/>
    <w:rsid w:val="00951632"/>
    <w:rsid w:val="00956A5A"/>
    <w:rsid w:val="00957943"/>
    <w:rsid w:val="0097195A"/>
    <w:rsid w:val="00972321"/>
    <w:rsid w:val="009B354C"/>
    <w:rsid w:val="009B369F"/>
    <w:rsid w:val="009D1BB3"/>
    <w:rsid w:val="009E1539"/>
    <w:rsid w:val="00A105DA"/>
    <w:rsid w:val="00A107C9"/>
    <w:rsid w:val="00A11FDA"/>
    <w:rsid w:val="00A12F0F"/>
    <w:rsid w:val="00A31FD9"/>
    <w:rsid w:val="00A403E6"/>
    <w:rsid w:val="00AC0674"/>
    <w:rsid w:val="00AD6D56"/>
    <w:rsid w:val="00AE3EFF"/>
    <w:rsid w:val="00B316AB"/>
    <w:rsid w:val="00B54046"/>
    <w:rsid w:val="00B6364B"/>
    <w:rsid w:val="00B77EBB"/>
    <w:rsid w:val="00B86586"/>
    <w:rsid w:val="00B93C6E"/>
    <w:rsid w:val="00BB2876"/>
    <w:rsid w:val="00BD4C91"/>
    <w:rsid w:val="00C03A7C"/>
    <w:rsid w:val="00C03EC4"/>
    <w:rsid w:val="00C07094"/>
    <w:rsid w:val="00C13CDE"/>
    <w:rsid w:val="00C21409"/>
    <w:rsid w:val="00C23210"/>
    <w:rsid w:val="00C2432B"/>
    <w:rsid w:val="00C3251A"/>
    <w:rsid w:val="00C367E3"/>
    <w:rsid w:val="00C46A18"/>
    <w:rsid w:val="00C541DF"/>
    <w:rsid w:val="00C600ED"/>
    <w:rsid w:val="00C7146B"/>
    <w:rsid w:val="00C73622"/>
    <w:rsid w:val="00C76442"/>
    <w:rsid w:val="00C803DB"/>
    <w:rsid w:val="00C80CEE"/>
    <w:rsid w:val="00C82692"/>
    <w:rsid w:val="00C91E0F"/>
    <w:rsid w:val="00C925FA"/>
    <w:rsid w:val="00C9488D"/>
    <w:rsid w:val="00C96CA8"/>
    <w:rsid w:val="00CC0345"/>
    <w:rsid w:val="00CD1044"/>
    <w:rsid w:val="00CD24B6"/>
    <w:rsid w:val="00CD3B17"/>
    <w:rsid w:val="00CD589B"/>
    <w:rsid w:val="00D06098"/>
    <w:rsid w:val="00D12B9F"/>
    <w:rsid w:val="00D239A3"/>
    <w:rsid w:val="00D4538C"/>
    <w:rsid w:val="00D57AAE"/>
    <w:rsid w:val="00D76B14"/>
    <w:rsid w:val="00D771F3"/>
    <w:rsid w:val="00D91A0A"/>
    <w:rsid w:val="00DA1ACE"/>
    <w:rsid w:val="00DD702A"/>
    <w:rsid w:val="00E06BF1"/>
    <w:rsid w:val="00E173C6"/>
    <w:rsid w:val="00E443CE"/>
    <w:rsid w:val="00E45B07"/>
    <w:rsid w:val="00E46D2F"/>
    <w:rsid w:val="00E65217"/>
    <w:rsid w:val="00E93BC8"/>
    <w:rsid w:val="00E94F56"/>
    <w:rsid w:val="00EA3F04"/>
    <w:rsid w:val="00EA6EEC"/>
    <w:rsid w:val="00EB02B0"/>
    <w:rsid w:val="00EB0D0A"/>
    <w:rsid w:val="00EB5B1D"/>
    <w:rsid w:val="00ED2BC6"/>
    <w:rsid w:val="00ED6FF5"/>
    <w:rsid w:val="00EE1A5C"/>
    <w:rsid w:val="00EE27DB"/>
    <w:rsid w:val="00EF229E"/>
    <w:rsid w:val="00EF3D5E"/>
    <w:rsid w:val="00F06E49"/>
    <w:rsid w:val="00F243A1"/>
    <w:rsid w:val="00F35CF5"/>
    <w:rsid w:val="00F37FE1"/>
    <w:rsid w:val="00F70518"/>
    <w:rsid w:val="00F752EC"/>
    <w:rsid w:val="00FC418F"/>
    <w:rsid w:val="00FD3F0A"/>
    <w:rsid w:val="00FE026B"/>
    <w:rsid w:val="00FE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6D50B"/>
  <w15:chartTrackingRefBased/>
  <w15:docId w15:val="{05356E83-5BE7-4C52-89D8-62B60DCB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7D86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130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130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130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1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1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1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13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13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13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13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13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13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130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B1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130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1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130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13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130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B13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130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13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130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5022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22C"/>
  </w:style>
  <w:style w:type="paragraph" w:styleId="Pidipagina">
    <w:name w:val="footer"/>
    <w:basedOn w:val="Normale"/>
    <w:link w:val="PidipaginaCarattere"/>
    <w:uiPriority w:val="99"/>
    <w:unhideWhenUsed/>
    <w:rsid w:val="0065022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22C"/>
  </w:style>
  <w:style w:type="paragraph" w:styleId="Corpotesto">
    <w:name w:val="Body Text"/>
    <w:basedOn w:val="Normale"/>
    <w:link w:val="CorpotestoCarattere"/>
    <w:uiPriority w:val="1"/>
    <w:qFormat/>
    <w:rsid w:val="0065022C"/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022C"/>
    <w:rPr>
      <w:rFonts w:ascii="Verdana" w:eastAsia="Verdana" w:hAnsi="Verdana" w:cs="Verdana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5022C"/>
    <w:rPr>
      <w:color w:val="0563C1" w:themeColor="hyperlink"/>
      <w:u w:val="single"/>
    </w:rPr>
  </w:style>
  <w:style w:type="table" w:styleId="Grigliatabella">
    <w:name w:val="Table Grid"/>
    <w:basedOn w:val="Tabellanormale"/>
    <w:rsid w:val="0030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7343F"/>
    <w:rPr>
      <w:color w:val="605E5C"/>
      <w:shd w:val="clear" w:color="auto" w:fill="E1DFDD"/>
    </w:rPr>
  </w:style>
  <w:style w:type="table" w:styleId="Tabellagriglia1chiara-colore1">
    <w:name w:val="Grid Table 1 Light Accent 1"/>
    <w:basedOn w:val="Tabellanormale"/>
    <w:uiPriority w:val="46"/>
    <w:rsid w:val="006F1AF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A10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ellagriglia4-colore1">
    <w:name w:val="Grid Table 4 Accent 1"/>
    <w:basedOn w:val="Tabellanormale"/>
    <w:uiPriority w:val="49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5scura-colore1">
    <w:name w:val="Grid Table 5 Dark Accent 1"/>
    <w:basedOn w:val="Tabellanormale"/>
    <w:uiPriority w:val="50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lagriglia4-colore5">
    <w:name w:val="Grid Table 4 Accent 5"/>
    <w:basedOn w:val="Tabellanormale"/>
    <w:uiPriority w:val="49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TableParagraph">
    <w:name w:val="Table Paragraph"/>
    <w:uiPriority w:val="1"/>
    <w:qFormat/>
    <w:rsid w:val="00264EE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val="en-US" w:eastAsia="it-IT"/>
      <w14:ligatures w14:val="none"/>
    </w:rPr>
  </w:style>
  <w:style w:type="paragraph" w:customStyle="1" w:styleId="isselectedend">
    <w:name w:val="isselectedend"/>
    <w:basedOn w:val="Normale"/>
    <w:rsid w:val="009023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0235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023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griglia1chiara-colore2">
    <w:name w:val="Grid Table 1 Light Accent 2"/>
    <w:basedOn w:val="Tabellanormale"/>
    <w:uiPriority w:val="46"/>
    <w:rsid w:val="00C13CD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1">
    <w:name w:val="Griglia tabella1"/>
    <w:basedOn w:val="Tabellanormale"/>
    <w:next w:val="Grigliatabella"/>
    <w:uiPriority w:val="59"/>
    <w:rsid w:val="004024E9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5">
    <w:name w:val="Grid Table 1 Light Accent 5"/>
    <w:basedOn w:val="Tabellanormale"/>
    <w:uiPriority w:val="46"/>
    <w:rsid w:val="004024E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2">
    <w:name w:val="Griglia tabella2"/>
    <w:basedOn w:val="Tabellanormale"/>
    <w:next w:val="Grigliatabella"/>
    <w:uiPriority w:val="59"/>
    <w:rsid w:val="00C7146B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11032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3">
    <w:name w:val="Griglia tabella3"/>
    <w:basedOn w:val="Tabellanormale"/>
    <w:next w:val="Grigliatabella"/>
    <w:uiPriority w:val="59"/>
    <w:rsid w:val="00C803DB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F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F0A"/>
    <w:rPr>
      <w:rFonts w:ascii="Segoe UI" w:eastAsia="Gadugi" w:hAnsi="Segoe UI" w:cs="Segoe UI"/>
      <w:kern w:val="0"/>
      <w:sz w:val="18"/>
      <w:szCs w:val="18"/>
      <w14:ligatures w14:val="none"/>
    </w:rPr>
  </w:style>
  <w:style w:type="table" w:customStyle="1" w:styleId="Grigliatabella4">
    <w:name w:val="Griglia tabella4"/>
    <w:basedOn w:val="Tabellanormale"/>
    <w:next w:val="Grigliatabella"/>
    <w:uiPriority w:val="59"/>
    <w:rsid w:val="00FD3F0A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9B354C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9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0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9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8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6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74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5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zanica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gic89300q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9300q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Cinque</dc:creator>
  <cp:keywords/>
  <dc:description/>
  <cp:lastModifiedBy>Dirigente Scolastico</cp:lastModifiedBy>
  <cp:revision>8</cp:revision>
  <cp:lastPrinted>2026-08-04T10:07:00Z</cp:lastPrinted>
  <dcterms:created xsi:type="dcterms:W3CDTF">2026-08-04T10:37:00Z</dcterms:created>
  <dcterms:modified xsi:type="dcterms:W3CDTF">2026-08-05T09:19:00Z</dcterms:modified>
</cp:coreProperties>
</file>